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76"/>
        <w:tblW w:w="15701" w:type="dxa"/>
        <w:tblLook w:val="04A0"/>
      </w:tblPr>
      <w:tblGrid>
        <w:gridCol w:w="4653"/>
        <w:gridCol w:w="6108"/>
        <w:gridCol w:w="4940"/>
      </w:tblGrid>
      <w:tr w:rsidR="00F01A54" w:rsidRPr="00C20275" w:rsidTr="00E66DA4">
        <w:trPr>
          <w:trHeight w:val="1703"/>
        </w:trPr>
        <w:tc>
          <w:tcPr>
            <w:tcW w:w="4653" w:type="dxa"/>
          </w:tcPr>
          <w:p w:rsidR="00F01A54" w:rsidRPr="00C20275" w:rsidRDefault="00F01A54" w:rsidP="00772EEC">
            <w:pPr>
              <w:tabs>
                <w:tab w:val="right" w:pos="15704"/>
              </w:tabs>
              <w:rPr>
                <w:sz w:val="28"/>
                <w:szCs w:val="28"/>
              </w:rPr>
            </w:pPr>
          </w:p>
        </w:tc>
        <w:tc>
          <w:tcPr>
            <w:tcW w:w="6108" w:type="dxa"/>
          </w:tcPr>
          <w:p w:rsidR="00E66DA4" w:rsidRDefault="00E66DA4" w:rsidP="00E66DA4">
            <w:pPr>
              <w:jc w:val="center"/>
              <w:rPr>
                <w:b/>
                <w:sz w:val="28"/>
                <w:szCs w:val="28"/>
              </w:rPr>
            </w:pPr>
          </w:p>
          <w:p w:rsidR="00E66DA4" w:rsidRDefault="00E66DA4" w:rsidP="00E66DA4">
            <w:pPr>
              <w:jc w:val="center"/>
              <w:rPr>
                <w:b/>
                <w:sz w:val="28"/>
                <w:szCs w:val="28"/>
              </w:rPr>
            </w:pPr>
          </w:p>
          <w:p w:rsidR="00E66DA4" w:rsidRDefault="00E66DA4" w:rsidP="00E66DA4">
            <w:pPr>
              <w:jc w:val="center"/>
              <w:rPr>
                <w:b/>
                <w:sz w:val="28"/>
                <w:szCs w:val="28"/>
              </w:rPr>
            </w:pPr>
          </w:p>
          <w:p w:rsidR="00E66DA4" w:rsidRDefault="00E66DA4" w:rsidP="00E66DA4">
            <w:pPr>
              <w:jc w:val="center"/>
              <w:rPr>
                <w:b/>
                <w:sz w:val="28"/>
                <w:szCs w:val="28"/>
              </w:rPr>
            </w:pPr>
            <w:r w:rsidRPr="004D18D5">
              <w:rPr>
                <w:b/>
                <w:sz w:val="28"/>
                <w:szCs w:val="28"/>
              </w:rPr>
              <w:t>Расписание занятий</w:t>
            </w:r>
            <w:r>
              <w:rPr>
                <w:b/>
                <w:sz w:val="28"/>
                <w:szCs w:val="28"/>
              </w:rPr>
              <w:t xml:space="preserve"> МАУ ДО «СШ» </w:t>
            </w:r>
          </w:p>
          <w:p w:rsidR="00F01A54" w:rsidRPr="00E66DA4" w:rsidRDefault="00E66DA4" w:rsidP="00E66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01.08.2023 г.</w:t>
            </w:r>
            <w:r w:rsidRPr="004D18D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40" w:type="dxa"/>
          </w:tcPr>
          <w:p w:rsidR="00F01A54" w:rsidRPr="00C20275" w:rsidRDefault="00F01A54" w:rsidP="00772EEC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 w:rsidRPr="00C20275">
              <w:rPr>
                <w:sz w:val="28"/>
                <w:szCs w:val="28"/>
              </w:rPr>
              <w:t>Утверждаю:</w:t>
            </w:r>
          </w:p>
          <w:p w:rsidR="00F01A54" w:rsidRPr="00C20275" w:rsidRDefault="00E66DA4" w:rsidP="00772EEC">
            <w:pPr>
              <w:tabs>
                <w:tab w:val="right" w:pos="15704"/>
              </w:tabs>
              <w:ind w:left="-675"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F01A54" w:rsidRPr="00C20275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F01A54" w:rsidRPr="00C20275">
              <w:rPr>
                <w:sz w:val="28"/>
                <w:szCs w:val="28"/>
              </w:rPr>
              <w:t xml:space="preserve">   </w:t>
            </w:r>
          </w:p>
          <w:p w:rsidR="00F01A54" w:rsidRPr="00C20275" w:rsidRDefault="00796734" w:rsidP="00772EEC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C2508B">
              <w:rPr>
                <w:sz w:val="28"/>
                <w:szCs w:val="28"/>
              </w:rPr>
              <w:t>А.В. Задорожняя</w:t>
            </w:r>
          </w:p>
          <w:p w:rsidR="00F01A54" w:rsidRPr="00C20275" w:rsidRDefault="0024387A" w:rsidP="00591948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</w:t>
            </w:r>
            <w:r w:rsidR="004E0E18">
              <w:rPr>
                <w:sz w:val="28"/>
                <w:szCs w:val="28"/>
              </w:rPr>
              <w:t>1</w:t>
            </w:r>
            <w:r w:rsidR="00F01A54" w:rsidRPr="00C20275">
              <w:rPr>
                <w:sz w:val="28"/>
                <w:szCs w:val="28"/>
              </w:rPr>
              <w:t xml:space="preserve">» </w:t>
            </w:r>
            <w:r w:rsidR="00E66DA4">
              <w:rPr>
                <w:sz w:val="28"/>
                <w:szCs w:val="28"/>
              </w:rPr>
              <w:t>августа</w:t>
            </w:r>
            <w:r w:rsidR="00C5484B">
              <w:rPr>
                <w:sz w:val="28"/>
                <w:szCs w:val="28"/>
              </w:rPr>
              <w:t xml:space="preserve"> </w:t>
            </w:r>
            <w:r w:rsidR="00F01A54" w:rsidRPr="00C20275">
              <w:rPr>
                <w:sz w:val="28"/>
                <w:szCs w:val="28"/>
              </w:rPr>
              <w:t>20</w:t>
            </w:r>
            <w:r w:rsidR="00330CD8">
              <w:rPr>
                <w:sz w:val="28"/>
                <w:szCs w:val="28"/>
              </w:rPr>
              <w:t>2</w:t>
            </w:r>
            <w:r w:rsidR="0089021F">
              <w:rPr>
                <w:sz w:val="28"/>
                <w:szCs w:val="28"/>
              </w:rPr>
              <w:t xml:space="preserve">3 </w:t>
            </w:r>
            <w:r w:rsidR="00F01A54" w:rsidRPr="00C20275">
              <w:rPr>
                <w:sz w:val="28"/>
                <w:szCs w:val="28"/>
              </w:rPr>
              <w:t xml:space="preserve">г.                             </w:t>
            </w:r>
          </w:p>
        </w:tc>
      </w:tr>
    </w:tbl>
    <w:p w:rsidR="00772EEC" w:rsidRDefault="00772EEC" w:rsidP="005C3027">
      <w:pPr>
        <w:rPr>
          <w:b/>
          <w:sz w:val="28"/>
          <w:szCs w:val="28"/>
        </w:rPr>
      </w:pPr>
    </w:p>
    <w:tbl>
      <w:tblPr>
        <w:tblW w:w="16422" w:type="dxa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2126"/>
        <w:gridCol w:w="992"/>
        <w:gridCol w:w="709"/>
        <w:gridCol w:w="1701"/>
        <w:gridCol w:w="1702"/>
        <w:gridCol w:w="64"/>
        <w:gridCol w:w="1701"/>
        <w:gridCol w:w="78"/>
        <w:gridCol w:w="1843"/>
        <w:gridCol w:w="63"/>
        <w:gridCol w:w="1778"/>
        <w:gridCol w:w="1701"/>
        <w:gridCol w:w="1462"/>
      </w:tblGrid>
      <w:tr w:rsidR="00EA76BF" w:rsidRPr="00576B5F" w:rsidTr="00445759">
        <w:trPr>
          <w:cantSplit/>
          <w:trHeight w:val="33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F" w:rsidRPr="009D52E6" w:rsidRDefault="00EA76BF" w:rsidP="009D52E6">
            <w:pPr>
              <w:jc w:val="center"/>
            </w:pPr>
            <w:r w:rsidRPr="009D52E6">
              <w:t>ФИО педагога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F" w:rsidRPr="009D52E6" w:rsidRDefault="003C01CD" w:rsidP="00EA76BF">
            <w:pPr>
              <w:jc w:val="center"/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Понедельник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Среда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Четверг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Суббота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D44A7E">
            <w:pPr>
              <w:ind w:hanging="174"/>
              <w:jc w:val="center"/>
            </w:pPr>
            <w:r w:rsidRPr="009D52E6">
              <w:t>В</w:t>
            </w:r>
            <w:r w:rsidRPr="00D44A7E">
              <w:rPr>
                <w:sz w:val="22"/>
                <w:szCs w:val="22"/>
              </w:rPr>
              <w:t>оскресенье</w:t>
            </w:r>
          </w:p>
        </w:tc>
      </w:tr>
      <w:tr w:rsidR="004F159C" w:rsidRPr="00576B5F" w:rsidTr="00445759">
        <w:trPr>
          <w:cantSplit/>
          <w:jc w:val="center"/>
        </w:trPr>
        <w:tc>
          <w:tcPr>
            <w:tcW w:w="164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F159C" w:rsidRPr="00445759" w:rsidRDefault="004F159C" w:rsidP="00445759">
            <w:pPr>
              <w:tabs>
                <w:tab w:val="left" w:pos="6840"/>
              </w:tabs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445759">
              <w:rPr>
                <w:b/>
                <w:sz w:val="32"/>
                <w:szCs w:val="32"/>
              </w:rPr>
              <w:t>БАСКЕТБОЛ</w:t>
            </w:r>
            <w:r w:rsidR="00362EAB" w:rsidRPr="00445759">
              <w:rPr>
                <w:b/>
                <w:sz w:val="32"/>
                <w:szCs w:val="32"/>
              </w:rPr>
              <w:t xml:space="preserve"> </w:t>
            </w:r>
            <w:r w:rsidR="00296FAB" w:rsidRPr="00445759">
              <w:rPr>
                <w:b/>
                <w:sz w:val="32"/>
                <w:szCs w:val="32"/>
              </w:rPr>
              <w:t>(</w:t>
            </w:r>
            <w:r w:rsidR="00D80E26" w:rsidRPr="00445759">
              <w:rPr>
                <w:b/>
                <w:sz w:val="32"/>
                <w:szCs w:val="32"/>
              </w:rPr>
              <w:t>МАУ</w:t>
            </w:r>
            <w:r w:rsidR="00C5387F">
              <w:rPr>
                <w:b/>
                <w:sz w:val="32"/>
                <w:szCs w:val="32"/>
              </w:rPr>
              <w:t xml:space="preserve"> ДО</w:t>
            </w:r>
            <w:r w:rsidR="00D80E26" w:rsidRPr="00445759">
              <w:rPr>
                <w:b/>
                <w:sz w:val="32"/>
                <w:szCs w:val="32"/>
              </w:rPr>
              <w:t xml:space="preserve"> «СШ» спортивный зал</w:t>
            </w:r>
            <w:r w:rsidR="007D0735" w:rsidRPr="00445759">
              <w:rPr>
                <w:b/>
                <w:sz w:val="32"/>
                <w:szCs w:val="32"/>
              </w:rPr>
              <w:t>)</w:t>
            </w:r>
          </w:p>
        </w:tc>
      </w:tr>
      <w:tr w:rsidR="00075F3F" w:rsidRPr="00576B5F" w:rsidTr="00075F3F">
        <w:trPr>
          <w:cantSplit/>
          <w:trHeight w:val="966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sz w:val="28"/>
                <w:szCs w:val="28"/>
              </w:rPr>
            </w:pPr>
            <w:r w:rsidRPr="008100B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484C10" w:rsidRDefault="00075F3F" w:rsidP="00445759">
            <w:pPr>
              <w:rPr>
                <w:sz w:val="28"/>
                <w:szCs w:val="28"/>
              </w:rPr>
            </w:pPr>
            <w:r w:rsidRPr="00484C10">
              <w:rPr>
                <w:sz w:val="28"/>
                <w:szCs w:val="28"/>
              </w:rPr>
              <w:t>Петунина</w:t>
            </w:r>
          </w:p>
          <w:p w:rsidR="00075F3F" w:rsidRPr="00484C10" w:rsidRDefault="00075F3F" w:rsidP="00445759">
            <w:pPr>
              <w:rPr>
                <w:sz w:val="28"/>
                <w:szCs w:val="28"/>
              </w:rPr>
            </w:pPr>
            <w:r w:rsidRPr="00484C10">
              <w:rPr>
                <w:sz w:val="28"/>
                <w:szCs w:val="28"/>
              </w:rPr>
              <w:t>Елена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484C10">
              <w:rPr>
                <w:sz w:val="28"/>
                <w:szCs w:val="28"/>
              </w:rPr>
              <w:t>Викторовна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B75BFC" w:rsidRDefault="008B4D77" w:rsidP="00680E4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Отпуск с 10.07.23</w:t>
            </w:r>
            <w:r w:rsidR="004F4067">
              <w:rPr>
                <w:sz w:val="28"/>
                <w:szCs w:val="28"/>
              </w:rPr>
              <w:t xml:space="preserve"> по 1</w:t>
            </w:r>
            <w:r w:rsidR="00680E45">
              <w:rPr>
                <w:sz w:val="28"/>
                <w:szCs w:val="28"/>
              </w:rPr>
              <w:t>8</w:t>
            </w:r>
            <w:r w:rsidR="004F4067">
              <w:rPr>
                <w:sz w:val="28"/>
                <w:szCs w:val="28"/>
              </w:rPr>
              <w:t>.08.23г.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НП-2,3</w:t>
            </w:r>
          </w:p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6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tabs>
                <w:tab w:val="left" w:pos="684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spacing w:line="240" w:lineRule="atLeast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13.00-14.30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spacing w:line="240" w:lineRule="atLeast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13.00-14.30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spacing w:line="240" w:lineRule="atLeast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13.00-14.30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spacing w:line="240" w:lineRule="atLeast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13.00-14.30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</w:tc>
      </w:tr>
      <w:tr w:rsidR="00075F3F" w:rsidRPr="00576B5F" w:rsidTr="00445759">
        <w:trPr>
          <w:cantSplit/>
          <w:trHeight w:val="96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F90E6D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Т-2</w:t>
            </w:r>
          </w:p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10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tabs>
                <w:tab w:val="left" w:pos="684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14.30-16.00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14.30-16.00</w:t>
            </w:r>
          </w:p>
          <w:p w:rsidR="00075F3F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16.00-17.00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(бассейн)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14.30-16.00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14.30-16.00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16.00-17.00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(бассейн)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13.00-15.00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</w:tc>
      </w:tr>
      <w:tr w:rsidR="00075F3F" w:rsidRPr="00576B5F" w:rsidTr="00445759">
        <w:trPr>
          <w:cantSplit/>
          <w:trHeight w:val="96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F90E6D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Т-2</w:t>
            </w:r>
          </w:p>
          <w:p w:rsidR="00075F3F" w:rsidRPr="00E8353C" w:rsidRDefault="00075F3F" w:rsidP="00A36D41">
            <w:pPr>
              <w:tabs>
                <w:tab w:val="left" w:pos="6840"/>
              </w:tabs>
              <w:ind w:left="-108" w:right="-108"/>
              <w:jc w:val="center"/>
            </w:pPr>
            <w:r w:rsidRPr="00E8353C">
              <w:t>10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tabs>
                <w:tab w:val="left" w:pos="684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 w:rsidRPr="006A7A10">
              <w:rPr>
                <w:sz w:val="28"/>
                <w:szCs w:val="28"/>
              </w:rPr>
              <w:t>6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30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17.00-18.00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 w:rsidRPr="006A7A10">
              <w:rPr>
                <w:sz w:val="28"/>
                <w:szCs w:val="28"/>
              </w:rPr>
              <w:t>6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 w:rsidRPr="006A7A10"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30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17.00-18.00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 w:rsidRPr="006A7A10">
              <w:rPr>
                <w:sz w:val="28"/>
                <w:szCs w:val="28"/>
              </w:rPr>
              <w:t>5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 w:rsidRPr="006A7A10">
              <w:rPr>
                <w:sz w:val="28"/>
                <w:szCs w:val="28"/>
              </w:rPr>
              <w:t>7</w:t>
            </w:r>
            <w:r w:rsidRPr="006A7A10">
              <w:rPr>
                <w:sz w:val="28"/>
                <w:szCs w:val="28"/>
                <w:lang w:val="en-US"/>
              </w:rPr>
              <w:t>.</w:t>
            </w:r>
            <w:r w:rsidRPr="006A7A10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075F3F" w:rsidRPr="006A7A10" w:rsidRDefault="00075F3F" w:rsidP="00075F3F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F01CDC" w:rsidRPr="00576B5F" w:rsidTr="00445759">
        <w:trPr>
          <w:cantSplit/>
          <w:trHeight w:val="966"/>
          <w:jc w:val="center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CDC" w:rsidRPr="008100B4" w:rsidRDefault="00F01CDC" w:rsidP="00EF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CDC" w:rsidRDefault="00F01CDC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Мурашко Михаил Сергеевич</w:t>
            </w:r>
          </w:p>
          <w:p w:rsidR="00F01CDC" w:rsidRPr="00F90E6D" w:rsidRDefault="00F01CDC" w:rsidP="00F01CD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Default="00F01CDC" w:rsidP="00F01CDC">
            <w:pPr>
              <w:tabs>
                <w:tab w:val="left" w:pos="6840"/>
              </w:tabs>
              <w:spacing w:before="120" w:after="120"/>
              <w:ind w:left="-108" w:right="-108"/>
              <w:jc w:val="center"/>
            </w:pPr>
            <w:r>
              <w:t>Т-3</w:t>
            </w:r>
          </w:p>
          <w:p w:rsidR="00F01CDC" w:rsidRPr="00E8353C" w:rsidRDefault="00F01CDC" w:rsidP="00F01CDC">
            <w:pPr>
              <w:tabs>
                <w:tab w:val="left" w:pos="6840"/>
              </w:tabs>
              <w:ind w:left="-108" w:right="-108"/>
              <w:jc w:val="center"/>
            </w:pPr>
            <w:r>
              <w:t>12ч.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A36D41" w:rsidRDefault="00F01CDC" w:rsidP="00A36D41">
            <w:pPr>
              <w:tabs>
                <w:tab w:val="left" w:pos="684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F01CDC" w:rsidRDefault="00F01CDC" w:rsidP="00F01CDC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18.30-21.00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F01CDC" w:rsidRDefault="00F01CDC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18.30-20.30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F01CDC" w:rsidRDefault="00F01CDC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F01CDC" w:rsidRDefault="00F01CDC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18.30-21.00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F01CDC" w:rsidRDefault="00F01CDC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C" w:rsidRPr="006A7A10" w:rsidRDefault="00361983" w:rsidP="00075F3F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13.30-16.3</w:t>
            </w:r>
            <w:r w:rsidR="00F01CDC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DC" w:rsidRPr="006A7A10" w:rsidRDefault="00F01CDC" w:rsidP="00075F3F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75F3F" w:rsidRPr="00576B5F" w:rsidTr="00445759">
        <w:trPr>
          <w:cantSplit/>
          <w:jc w:val="center"/>
        </w:trPr>
        <w:tc>
          <w:tcPr>
            <w:tcW w:w="164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445759" w:rsidRDefault="00075F3F" w:rsidP="00445759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445759">
              <w:rPr>
                <w:b/>
                <w:sz w:val="32"/>
                <w:szCs w:val="32"/>
              </w:rPr>
              <w:t xml:space="preserve">КИОКУСИНКАЙ (МАУ </w:t>
            </w:r>
            <w:r>
              <w:rPr>
                <w:b/>
                <w:sz w:val="32"/>
                <w:szCs w:val="32"/>
              </w:rPr>
              <w:t xml:space="preserve">ДО </w:t>
            </w:r>
            <w:r w:rsidRPr="00445759">
              <w:rPr>
                <w:b/>
                <w:sz w:val="32"/>
                <w:szCs w:val="32"/>
              </w:rPr>
              <w:t>«СШ» зал киокусинкай)</w:t>
            </w:r>
          </w:p>
        </w:tc>
      </w:tr>
      <w:tr w:rsidR="00075F3F" w:rsidRPr="00576B5F" w:rsidTr="00445759">
        <w:trPr>
          <w:cantSplit/>
          <w:trHeight w:val="1004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F3F" w:rsidRPr="005024BA" w:rsidRDefault="00075F3F" w:rsidP="00EF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F3F" w:rsidRPr="005024BA" w:rsidRDefault="00075F3F" w:rsidP="00445759">
            <w:pPr>
              <w:rPr>
                <w:sz w:val="28"/>
                <w:szCs w:val="28"/>
              </w:rPr>
            </w:pPr>
            <w:r w:rsidRPr="005024BA">
              <w:rPr>
                <w:sz w:val="28"/>
                <w:szCs w:val="28"/>
              </w:rPr>
              <w:t>Агафонов</w:t>
            </w:r>
          </w:p>
          <w:p w:rsidR="00075F3F" w:rsidRPr="005024BA" w:rsidRDefault="00075F3F" w:rsidP="00445759">
            <w:pPr>
              <w:rPr>
                <w:sz w:val="28"/>
                <w:szCs w:val="28"/>
              </w:rPr>
            </w:pPr>
            <w:r w:rsidRPr="005024BA">
              <w:rPr>
                <w:sz w:val="28"/>
                <w:szCs w:val="28"/>
              </w:rPr>
              <w:t>Михаил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5024BA">
              <w:rPr>
                <w:sz w:val="28"/>
                <w:szCs w:val="28"/>
              </w:rPr>
              <w:t>Алексеевич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Default="00A25DDE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с 26.07.23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02</w:t>
            </w:r>
            <w:r w:rsidR="008B4D77">
              <w:rPr>
                <w:sz w:val="28"/>
                <w:szCs w:val="28"/>
              </w:rPr>
              <w:t>.08.23</w:t>
            </w:r>
            <w:r w:rsidR="004F4067">
              <w:rPr>
                <w:sz w:val="28"/>
                <w:szCs w:val="28"/>
              </w:rPr>
              <w:t>г.</w:t>
            </w:r>
          </w:p>
          <w:p w:rsidR="008B4D77" w:rsidRDefault="008B4D77" w:rsidP="00445759">
            <w:pPr>
              <w:rPr>
                <w:sz w:val="28"/>
                <w:szCs w:val="28"/>
              </w:rPr>
            </w:pPr>
          </w:p>
          <w:p w:rsidR="008B4D77" w:rsidRPr="005024BA" w:rsidRDefault="008B4D77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445759">
            <w:pPr>
              <w:spacing w:before="120" w:after="120"/>
              <w:ind w:right="-108"/>
              <w:jc w:val="center"/>
            </w:pPr>
            <w:r w:rsidRPr="00E8353C">
              <w:t>Т-3</w:t>
            </w:r>
          </w:p>
          <w:p w:rsidR="00075F3F" w:rsidRPr="00E8353C" w:rsidRDefault="00075F3F" w:rsidP="00445759">
            <w:pPr>
              <w:spacing w:before="120" w:after="120"/>
              <w:ind w:right="-108"/>
              <w:jc w:val="center"/>
            </w:pPr>
            <w:r>
              <w:t>12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E8353C">
            <w:pPr>
              <w:tabs>
                <w:tab w:val="left" w:pos="-391"/>
              </w:tabs>
              <w:spacing w:before="120" w:after="120"/>
              <w:ind w:left="-108" w:right="-25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16.00-18.00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16.00-18.00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69160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36D41">
              <w:rPr>
                <w:sz w:val="28"/>
                <w:szCs w:val="28"/>
              </w:rPr>
              <w:t>0-15.</w:t>
            </w:r>
            <w:r>
              <w:rPr>
                <w:sz w:val="28"/>
                <w:szCs w:val="28"/>
              </w:rPr>
              <w:t>3</w:t>
            </w:r>
            <w:r w:rsidRPr="00A36D41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</w:t>
            </w:r>
          </w:p>
        </w:tc>
      </w:tr>
      <w:tr w:rsidR="00075F3F" w:rsidRPr="00576B5F" w:rsidTr="00445759">
        <w:trPr>
          <w:cantSplit/>
          <w:trHeight w:val="1004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F3F" w:rsidRPr="005024BA" w:rsidRDefault="00075F3F" w:rsidP="00EF496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F3F" w:rsidRPr="005024BA" w:rsidRDefault="00075F3F" w:rsidP="00EF496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445759">
            <w:pPr>
              <w:spacing w:before="120" w:after="120"/>
              <w:ind w:right="-108"/>
              <w:jc w:val="center"/>
            </w:pPr>
            <w:r w:rsidRPr="00E8353C">
              <w:t>Т-1</w:t>
            </w:r>
          </w:p>
          <w:p w:rsidR="00075F3F" w:rsidRPr="00E8353C" w:rsidRDefault="00075F3F" w:rsidP="00445759">
            <w:pPr>
              <w:spacing w:before="120" w:after="120"/>
              <w:ind w:right="-108"/>
              <w:jc w:val="center"/>
            </w:pPr>
            <w:r>
              <w:t>8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E8353C">
            <w:pPr>
              <w:tabs>
                <w:tab w:val="left" w:pos="-533"/>
              </w:tabs>
              <w:spacing w:before="120" w:after="120"/>
              <w:ind w:left="-108" w:right="-341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</w:t>
            </w:r>
            <w:r w:rsidRPr="00A36D41">
              <w:rPr>
                <w:sz w:val="28"/>
                <w:szCs w:val="28"/>
              </w:rPr>
              <w:t>13:30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075F3F" w:rsidRPr="00576B5F" w:rsidTr="00524350">
        <w:trPr>
          <w:cantSplit/>
          <w:trHeight w:val="276"/>
          <w:jc w:val="center"/>
        </w:trPr>
        <w:tc>
          <w:tcPr>
            <w:tcW w:w="164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524350" w:rsidRDefault="00C86761" w:rsidP="00524350">
            <w:pPr>
              <w:pStyle w:val="1"/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ЛЫЖНЫЕ ГОНКИ (</w:t>
            </w:r>
            <w:r w:rsidR="00075F3F" w:rsidRPr="00524350">
              <w:rPr>
                <w:sz w:val="32"/>
                <w:szCs w:val="32"/>
              </w:rPr>
              <w:t>Лыжная база «Бодрость»)</w:t>
            </w:r>
          </w:p>
        </w:tc>
      </w:tr>
      <w:tr w:rsidR="00075F3F" w:rsidRPr="00576B5F" w:rsidTr="00524350">
        <w:trPr>
          <w:cantSplit/>
          <w:trHeight w:val="64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F9686A" w:rsidRDefault="00075F3F" w:rsidP="00445759">
            <w:pPr>
              <w:rPr>
                <w:sz w:val="28"/>
                <w:szCs w:val="28"/>
              </w:rPr>
            </w:pPr>
            <w:proofErr w:type="spellStart"/>
            <w:r w:rsidRPr="00F9686A">
              <w:rPr>
                <w:sz w:val="28"/>
                <w:szCs w:val="28"/>
              </w:rPr>
              <w:t>Шаманаев</w:t>
            </w:r>
            <w:proofErr w:type="spellEnd"/>
            <w:r w:rsidRPr="00F9686A">
              <w:rPr>
                <w:sz w:val="28"/>
                <w:szCs w:val="28"/>
              </w:rPr>
              <w:t xml:space="preserve"> Александр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F9686A">
              <w:rPr>
                <w:sz w:val="28"/>
                <w:szCs w:val="28"/>
              </w:rPr>
              <w:t>Сергеевич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B75BFC" w:rsidRDefault="008B4D77" w:rsidP="0044575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A3167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НП-3</w:t>
            </w:r>
          </w:p>
          <w:p w:rsidR="00075F3F" w:rsidRPr="00E8353C" w:rsidRDefault="00075F3F" w:rsidP="00AA3167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8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10.00-12.00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</w:t>
            </w:r>
          </w:p>
        </w:tc>
      </w:tr>
      <w:tr w:rsidR="00075F3F" w:rsidRPr="00576B5F" w:rsidTr="00524350">
        <w:trPr>
          <w:cantSplit/>
          <w:trHeight w:val="81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F90E6D" w:rsidRDefault="00075F3F" w:rsidP="00EF496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Т-1</w:t>
            </w:r>
          </w:p>
          <w:p w:rsidR="00075F3F" w:rsidRPr="00E8353C" w:rsidRDefault="00075F3F" w:rsidP="00AA3167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12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15.30-17.30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15.30-17.30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12.00-14.00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075F3F" w:rsidRPr="00576B5F" w:rsidTr="00524350">
        <w:trPr>
          <w:cantSplit/>
          <w:trHeight w:val="847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F90E6D" w:rsidRDefault="00075F3F" w:rsidP="00EF496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A3167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Т-3</w:t>
            </w:r>
          </w:p>
          <w:p w:rsidR="00075F3F" w:rsidRPr="00E8353C" w:rsidRDefault="00075F3F" w:rsidP="00AA3167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16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17.30-20.00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17.30-20.00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14.00-16.00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075F3F" w:rsidRPr="00576B5F" w:rsidTr="00524350">
        <w:trPr>
          <w:cantSplit/>
          <w:trHeight w:val="95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11052F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445759">
            <w:pPr>
              <w:rPr>
                <w:sz w:val="28"/>
                <w:szCs w:val="28"/>
              </w:rPr>
            </w:pPr>
            <w:r w:rsidRPr="0011052F">
              <w:rPr>
                <w:sz w:val="28"/>
                <w:szCs w:val="28"/>
              </w:rPr>
              <w:t xml:space="preserve">Хасанов </w:t>
            </w:r>
            <w:proofErr w:type="spellStart"/>
            <w:r w:rsidRPr="0011052F">
              <w:rPr>
                <w:sz w:val="28"/>
                <w:szCs w:val="28"/>
              </w:rPr>
              <w:t>Рафкат</w:t>
            </w:r>
            <w:proofErr w:type="spellEnd"/>
            <w:r w:rsidRPr="0011052F">
              <w:rPr>
                <w:sz w:val="28"/>
                <w:szCs w:val="28"/>
              </w:rPr>
              <w:t xml:space="preserve"> </w:t>
            </w:r>
            <w:proofErr w:type="spellStart"/>
            <w:r w:rsidRPr="0011052F">
              <w:rPr>
                <w:sz w:val="28"/>
                <w:szCs w:val="28"/>
              </w:rPr>
              <w:t>Тагирович</w:t>
            </w:r>
            <w:proofErr w:type="spellEnd"/>
          </w:p>
          <w:p w:rsidR="008B4D77" w:rsidRPr="0011052F" w:rsidRDefault="008B4D77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НП-3</w:t>
            </w:r>
          </w:p>
          <w:p w:rsidR="00075F3F" w:rsidRPr="00E8353C" w:rsidRDefault="00075F3F" w:rsidP="00A36D41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14.30-15.30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14.30-15.30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14.30-15.30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14.30-16.00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10.00-12.00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RPr="00576B5F" w:rsidTr="00524350">
        <w:trPr>
          <w:cantSplit/>
          <w:trHeight w:val="95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11052F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E8353C" w:rsidRDefault="00075F3F" w:rsidP="00A36D41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Т–4</w:t>
            </w:r>
          </w:p>
          <w:p w:rsidR="00075F3F" w:rsidRPr="00E8353C" w:rsidRDefault="00075F3F" w:rsidP="00A36D41">
            <w:pPr>
              <w:jc w:val="center"/>
              <w:rPr>
                <w:lang w:eastAsia="en-US"/>
              </w:rPr>
            </w:pPr>
            <w:r w:rsidRPr="00E8353C">
              <w:rPr>
                <w:lang w:eastAsia="en-US"/>
              </w:rPr>
              <w:t>18ч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15.30-18.30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15.30-18.30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15.30-18.30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16.00-19.00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16.00-19.00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12.00-15.00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36D4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075F3F" w:rsidTr="00524350">
        <w:trPr>
          <w:cantSplit/>
          <w:trHeight w:val="349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C86761" w:rsidRDefault="00C86761" w:rsidP="00524350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C86761">
              <w:rPr>
                <w:b/>
                <w:bCs/>
                <w:sz w:val="32"/>
                <w:szCs w:val="32"/>
              </w:rPr>
              <w:t>НАСТОЛЬНЫЙ ТЕННИС (МАУ ДО СШ</w:t>
            </w:r>
            <w:r w:rsidR="00075F3F" w:rsidRPr="00C86761">
              <w:rPr>
                <w:b/>
                <w:bCs/>
                <w:sz w:val="32"/>
                <w:szCs w:val="32"/>
              </w:rPr>
              <w:t xml:space="preserve"> «Чайка» зал настольного тенниса)</w:t>
            </w:r>
          </w:p>
        </w:tc>
      </w:tr>
      <w:tr w:rsidR="00075F3F" w:rsidTr="00251085">
        <w:trPr>
          <w:cantSplit/>
          <w:trHeight w:val="912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445759">
            <w:pPr>
              <w:rPr>
                <w:sz w:val="28"/>
                <w:szCs w:val="28"/>
              </w:rPr>
            </w:pPr>
            <w:proofErr w:type="spellStart"/>
            <w:r w:rsidRPr="009B2305">
              <w:rPr>
                <w:sz w:val="28"/>
                <w:szCs w:val="28"/>
              </w:rPr>
              <w:t>Хасбиев</w:t>
            </w:r>
            <w:proofErr w:type="spellEnd"/>
          </w:p>
          <w:p w:rsidR="00075F3F" w:rsidRPr="009B2305" w:rsidRDefault="00075F3F" w:rsidP="00445759">
            <w:pPr>
              <w:rPr>
                <w:sz w:val="28"/>
                <w:szCs w:val="28"/>
              </w:rPr>
            </w:pPr>
            <w:r w:rsidRPr="009B2305">
              <w:rPr>
                <w:sz w:val="28"/>
                <w:szCs w:val="28"/>
              </w:rPr>
              <w:t>Владислав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proofErr w:type="spellStart"/>
            <w:r w:rsidRPr="009B2305">
              <w:rPr>
                <w:sz w:val="28"/>
                <w:szCs w:val="28"/>
              </w:rPr>
              <w:t>Ильдусович</w:t>
            </w:r>
            <w:proofErr w:type="spellEnd"/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9B2305" w:rsidRDefault="008B4D77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с 03.07.23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13.08.23</w:t>
            </w:r>
            <w:r w:rsidR="004F4067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pStyle w:val="1"/>
              <w:spacing w:before="120" w:after="120"/>
              <w:ind w:left="-108" w:right="-108"/>
              <w:rPr>
                <w:b w:val="0"/>
              </w:rPr>
            </w:pPr>
            <w:r w:rsidRPr="003C01CD">
              <w:rPr>
                <w:b w:val="0"/>
              </w:rPr>
              <w:t>НП-1</w:t>
            </w:r>
          </w:p>
          <w:p w:rsidR="00075F3F" w:rsidRPr="008B3F5A" w:rsidRDefault="00075F3F" w:rsidP="00251085">
            <w:pPr>
              <w:spacing w:before="120" w:after="120"/>
              <w:ind w:left="-108" w:right="-108"/>
              <w:jc w:val="center"/>
            </w:pPr>
            <w:r>
              <w:t>6ч.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ind w:right="-1090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14.00-15.30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ind w:right="-1090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14.00-15.30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ind w:right="-10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51085">
              <w:rPr>
                <w:sz w:val="28"/>
                <w:szCs w:val="28"/>
              </w:rPr>
              <w:t>14.00-15.30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10.00-11.30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251085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pStyle w:val="1"/>
              <w:spacing w:before="120" w:after="120"/>
              <w:ind w:left="-108" w:right="-108"/>
              <w:rPr>
                <w:b w:val="0"/>
              </w:rPr>
            </w:pPr>
            <w:r>
              <w:rPr>
                <w:b w:val="0"/>
              </w:rPr>
              <w:t>Т</w:t>
            </w:r>
            <w:r w:rsidRPr="003C01CD">
              <w:rPr>
                <w:b w:val="0"/>
              </w:rPr>
              <w:t>-</w:t>
            </w:r>
            <w:r>
              <w:rPr>
                <w:b w:val="0"/>
              </w:rPr>
              <w:t>1</w:t>
            </w:r>
          </w:p>
          <w:p w:rsidR="00075F3F" w:rsidRPr="008B3F5A" w:rsidRDefault="00075F3F" w:rsidP="00251085">
            <w:pPr>
              <w:spacing w:before="120" w:after="120"/>
              <w:ind w:left="-108" w:right="-108"/>
              <w:jc w:val="center"/>
            </w:pPr>
            <w:r>
              <w:t>12ч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15.30-17.30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251085">
              <w:rPr>
                <w:sz w:val="28"/>
                <w:szCs w:val="28"/>
              </w:rPr>
              <w:t>0-17.30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15.30-17.30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11.30-14.30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251085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pStyle w:val="1"/>
              <w:spacing w:before="120" w:after="120"/>
              <w:ind w:left="-108" w:right="-108"/>
              <w:rPr>
                <w:b w:val="0"/>
              </w:rPr>
            </w:pPr>
            <w:r>
              <w:rPr>
                <w:b w:val="0"/>
              </w:rPr>
              <w:t>Т-3</w:t>
            </w:r>
          </w:p>
          <w:p w:rsidR="00075F3F" w:rsidRPr="008C5126" w:rsidRDefault="00075F3F" w:rsidP="00251085">
            <w:pPr>
              <w:spacing w:before="120" w:after="120"/>
              <w:ind w:left="-108" w:right="-108"/>
              <w:jc w:val="center"/>
            </w:pPr>
            <w:r>
              <w:t>16ч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51085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</w:t>
            </w:r>
            <w:r w:rsidRPr="00251085">
              <w:rPr>
                <w:sz w:val="28"/>
                <w:szCs w:val="28"/>
              </w:rPr>
              <w:t>.30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17.30-20</w:t>
            </w:r>
            <w:r w:rsidRPr="00251085">
              <w:rPr>
                <w:sz w:val="28"/>
                <w:szCs w:val="28"/>
              </w:rPr>
              <w:t>.30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15.30-18.30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51085">
              <w:rPr>
                <w:sz w:val="28"/>
                <w:szCs w:val="28"/>
              </w:rPr>
              <w:t>.30-20.30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17.30-19</w:t>
            </w:r>
            <w:r w:rsidRPr="00251085">
              <w:rPr>
                <w:sz w:val="28"/>
                <w:szCs w:val="28"/>
              </w:rPr>
              <w:t>.30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14.30-17.3</w:t>
            </w:r>
            <w:r w:rsidRPr="00251085">
              <w:rPr>
                <w:sz w:val="28"/>
                <w:szCs w:val="28"/>
              </w:rPr>
              <w:t>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8A5D9A">
        <w:trPr>
          <w:cantSplit/>
          <w:trHeight w:val="689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6E4EF0" w:rsidRDefault="00075F3F" w:rsidP="00445759">
            <w:pPr>
              <w:ind w:right="-1090"/>
              <w:rPr>
                <w:sz w:val="28"/>
                <w:szCs w:val="28"/>
              </w:rPr>
            </w:pPr>
            <w:proofErr w:type="spellStart"/>
            <w:r w:rsidRPr="006E4EF0">
              <w:rPr>
                <w:sz w:val="28"/>
                <w:szCs w:val="28"/>
              </w:rPr>
              <w:t>Цисар</w:t>
            </w:r>
            <w:proofErr w:type="spellEnd"/>
          </w:p>
          <w:p w:rsidR="00075F3F" w:rsidRPr="006E4EF0" w:rsidRDefault="00075F3F" w:rsidP="00445759">
            <w:pPr>
              <w:ind w:right="-1090"/>
              <w:rPr>
                <w:sz w:val="28"/>
                <w:szCs w:val="28"/>
              </w:rPr>
            </w:pPr>
            <w:r w:rsidRPr="006E4EF0">
              <w:rPr>
                <w:sz w:val="28"/>
                <w:szCs w:val="28"/>
              </w:rPr>
              <w:t xml:space="preserve">Илья 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6E4EF0">
              <w:rPr>
                <w:sz w:val="28"/>
                <w:szCs w:val="28"/>
              </w:rPr>
              <w:t>Олегович</w:t>
            </w:r>
          </w:p>
          <w:p w:rsidR="008B4D77" w:rsidRPr="006E4EF0" w:rsidRDefault="008B4D77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ind w:left="-108" w:right="-108"/>
              <w:jc w:val="center"/>
            </w:pPr>
            <w:r>
              <w:t>НП-2</w:t>
            </w:r>
          </w:p>
          <w:p w:rsidR="00075F3F" w:rsidRDefault="00075F3F" w:rsidP="008A5D9A">
            <w:pPr>
              <w:ind w:left="-108" w:right="-108"/>
              <w:jc w:val="center"/>
            </w:pPr>
            <w:r>
              <w:t>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pStyle w:val="1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ind w:right="-10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09.00-10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962A8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0.00-11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0.00-11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0.00-11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96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09.00-11.0</w:t>
            </w:r>
            <w:r w:rsidRPr="0025108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8A5D9A">
            <w:pPr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8A5D9A">
        <w:trPr>
          <w:cantSplit/>
          <w:trHeight w:val="689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ind w:left="-108" w:right="-108"/>
              <w:jc w:val="center"/>
            </w:pPr>
            <w:r>
              <w:t>НП-2</w:t>
            </w:r>
          </w:p>
          <w:p w:rsidR="00075F3F" w:rsidRDefault="00075F3F" w:rsidP="008A5D9A">
            <w:pPr>
              <w:ind w:left="-108" w:right="-108"/>
              <w:jc w:val="center"/>
            </w:pPr>
            <w:r>
              <w:t>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pStyle w:val="1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10.30-12</w:t>
            </w:r>
            <w:r w:rsidRPr="00251085">
              <w:rPr>
                <w:sz w:val="28"/>
                <w:szCs w:val="28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11.30-13</w:t>
            </w:r>
            <w:r w:rsidRPr="00251085">
              <w:rPr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11.30-13</w:t>
            </w:r>
            <w:r w:rsidRPr="00251085">
              <w:rPr>
                <w:sz w:val="28"/>
                <w:szCs w:val="28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11.30-13</w:t>
            </w:r>
            <w:r w:rsidRPr="00251085">
              <w:rPr>
                <w:sz w:val="28"/>
                <w:szCs w:val="28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96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8A5D9A">
            <w:pPr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8A5D9A">
        <w:trPr>
          <w:cantSplit/>
          <w:trHeight w:val="689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ind w:left="-108" w:right="-108"/>
              <w:jc w:val="center"/>
            </w:pPr>
            <w:r>
              <w:t>НП-2</w:t>
            </w:r>
          </w:p>
          <w:p w:rsidR="00075F3F" w:rsidRDefault="00075F3F" w:rsidP="008A5D9A">
            <w:pPr>
              <w:ind w:left="-108" w:right="-108"/>
              <w:jc w:val="center"/>
            </w:pPr>
            <w:r>
              <w:t>8ч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pStyle w:val="1"/>
              <w:rPr>
                <w:b w:val="0"/>
                <w:sz w:val="28"/>
                <w:szCs w:val="28"/>
              </w:rPr>
            </w:pPr>
            <w:r w:rsidRPr="00251085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962A8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2.00-14.0</w:t>
            </w:r>
            <w:r w:rsidRPr="00251085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2962A8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3.00-14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3.00-14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8A5D9A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3.00-14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3.00-14</w:t>
            </w:r>
            <w:r w:rsidRPr="00251085">
              <w:rPr>
                <w:sz w:val="28"/>
                <w:szCs w:val="28"/>
              </w:rPr>
              <w:t>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</w:t>
            </w:r>
          </w:p>
          <w:p w:rsidR="00075F3F" w:rsidRPr="00251085" w:rsidRDefault="00075F3F" w:rsidP="008A5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36D41" w:rsidRDefault="00075F3F" w:rsidP="008A5D9A">
            <w:pPr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075F3F" w:rsidTr="008A5D9A">
        <w:trPr>
          <w:cantSplit/>
          <w:trHeight w:val="689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9B2305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ind w:right="-1090"/>
            </w:pPr>
            <w:r>
              <w:t xml:space="preserve">    Т-2</w:t>
            </w:r>
          </w:p>
          <w:p w:rsidR="00075F3F" w:rsidRDefault="00075F3F" w:rsidP="008A5D9A">
            <w:pPr>
              <w:ind w:right="-1090"/>
            </w:pPr>
            <w:r>
              <w:t xml:space="preserve">    12ч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8A5D9A">
            <w:pPr>
              <w:pStyle w:val="1"/>
              <w:rPr>
                <w:b w:val="0"/>
                <w:sz w:val="28"/>
                <w:szCs w:val="28"/>
              </w:rPr>
            </w:pPr>
            <w:r w:rsidRPr="008A5D9A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</w:t>
            </w:r>
            <w:r w:rsidRPr="008A5D9A">
              <w:rPr>
                <w:sz w:val="28"/>
                <w:szCs w:val="28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2962A8">
            <w:pPr>
              <w:jc w:val="center"/>
              <w:rPr>
                <w:sz w:val="28"/>
                <w:szCs w:val="28"/>
              </w:rPr>
            </w:pPr>
            <w:r w:rsidRPr="008A5D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4.30-17</w:t>
            </w:r>
            <w:r w:rsidRPr="008A5D9A">
              <w:rPr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Pr="008A5D9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-17.0</w:t>
            </w:r>
            <w:r w:rsidRPr="008A5D9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2962A8">
            <w:pPr>
              <w:jc w:val="center"/>
              <w:rPr>
                <w:sz w:val="28"/>
                <w:szCs w:val="28"/>
              </w:rPr>
            </w:pPr>
            <w:r w:rsidRPr="008A5D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4.30-17.0</w:t>
            </w:r>
            <w:r w:rsidRPr="008A5D9A">
              <w:rPr>
                <w:sz w:val="28"/>
                <w:szCs w:val="28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8A5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</w:t>
            </w:r>
            <w:r w:rsidRPr="008A5D9A">
              <w:rPr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8A5D9A" w:rsidRDefault="00075F3F" w:rsidP="00296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8A5D9A">
            <w:pPr>
              <w:pBdr>
                <w:bottom w:val="single" w:sz="6" w:space="1" w:color="auto"/>
              </w:pBdr>
              <w:jc w:val="center"/>
              <w:rPr>
                <w:sz w:val="28"/>
                <w:szCs w:val="28"/>
              </w:rPr>
            </w:pPr>
          </w:p>
          <w:p w:rsidR="00075F3F" w:rsidRDefault="00075F3F" w:rsidP="008A5D9A">
            <w:pPr>
              <w:jc w:val="center"/>
              <w:rPr>
                <w:sz w:val="28"/>
                <w:szCs w:val="28"/>
              </w:rPr>
            </w:pPr>
          </w:p>
          <w:p w:rsidR="00075F3F" w:rsidRPr="008A5D9A" w:rsidRDefault="00075F3F" w:rsidP="008A5D9A">
            <w:pPr>
              <w:jc w:val="center"/>
              <w:rPr>
                <w:sz w:val="28"/>
                <w:szCs w:val="28"/>
              </w:rPr>
            </w:pPr>
          </w:p>
        </w:tc>
      </w:tr>
      <w:tr w:rsidR="00075F3F" w:rsidTr="00524350">
        <w:trPr>
          <w:cantSplit/>
          <w:trHeight w:val="263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C86761" w:rsidRDefault="00075F3F" w:rsidP="00524350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C86761">
              <w:rPr>
                <w:b/>
                <w:bCs/>
                <w:sz w:val="32"/>
                <w:szCs w:val="32"/>
              </w:rPr>
              <w:lastRenderedPageBreak/>
              <w:t>ФУТБОЛ (стадион/сплав)</w:t>
            </w:r>
          </w:p>
        </w:tc>
      </w:tr>
      <w:tr w:rsidR="00075F3F" w:rsidTr="00075F3F">
        <w:trPr>
          <w:cantSplit/>
          <w:trHeight w:val="128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5E42DF" w:rsidRDefault="00075F3F" w:rsidP="00445759">
            <w:pPr>
              <w:rPr>
                <w:sz w:val="28"/>
                <w:szCs w:val="28"/>
              </w:rPr>
            </w:pPr>
            <w:proofErr w:type="spellStart"/>
            <w:r w:rsidRPr="005E42DF">
              <w:rPr>
                <w:sz w:val="28"/>
                <w:szCs w:val="28"/>
              </w:rPr>
              <w:t>Мухачев</w:t>
            </w:r>
            <w:proofErr w:type="spellEnd"/>
          </w:p>
          <w:p w:rsidR="00075F3F" w:rsidRPr="005E42DF" w:rsidRDefault="00075F3F" w:rsidP="00445759">
            <w:pPr>
              <w:rPr>
                <w:sz w:val="28"/>
                <w:szCs w:val="28"/>
              </w:rPr>
            </w:pPr>
            <w:r w:rsidRPr="005E42DF">
              <w:rPr>
                <w:sz w:val="28"/>
                <w:szCs w:val="28"/>
              </w:rPr>
              <w:t>Михаил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5E42DF">
              <w:rPr>
                <w:sz w:val="28"/>
                <w:szCs w:val="28"/>
              </w:rPr>
              <w:t>Степанович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2F58D4" w:rsidRDefault="008B4D77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с 03.07.23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25.08.23</w:t>
            </w:r>
            <w:r w:rsidR="004F4067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E8353C" w:rsidRDefault="00075F3F" w:rsidP="00AA3167">
            <w:pPr>
              <w:jc w:val="center"/>
            </w:pPr>
            <w:r w:rsidRPr="00E8353C">
              <w:t>НП-2,3</w:t>
            </w:r>
          </w:p>
          <w:p w:rsidR="00075F3F" w:rsidRPr="00E8353C" w:rsidRDefault="00075F3F" w:rsidP="00AA3167">
            <w:pPr>
              <w:jc w:val="center"/>
            </w:pPr>
            <w:r w:rsidRPr="00E8353C">
              <w:t>6</w:t>
            </w:r>
            <w:r>
              <w:t xml:space="preserve"> </w:t>
            </w:r>
            <w:r w:rsidRPr="00E8353C"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</w:t>
            </w:r>
            <w:r w:rsidRPr="00251085">
              <w:rPr>
                <w:sz w:val="28"/>
                <w:szCs w:val="28"/>
              </w:rPr>
              <w:t xml:space="preserve">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</w:t>
            </w:r>
            <w:r w:rsidRPr="00251085">
              <w:rPr>
                <w:sz w:val="28"/>
                <w:szCs w:val="28"/>
              </w:rPr>
              <w:t>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</w:t>
            </w:r>
            <w:r w:rsidRPr="00251085">
              <w:rPr>
                <w:sz w:val="28"/>
                <w:szCs w:val="28"/>
              </w:rPr>
              <w:t xml:space="preserve"> 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59194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  <w:r w:rsidRPr="00251085">
              <w:rPr>
                <w:sz w:val="28"/>
                <w:szCs w:val="28"/>
              </w:rPr>
              <w:t xml:space="preserve"> стадион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-------</w:t>
            </w:r>
          </w:p>
        </w:tc>
      </w:tr>
      <w:tr w:rsidR="00075F3F" w:rsidTr="00075F3F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2F58D4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E8353C" w:rsidRDefault="00075F3F" w:rsidP="00AA3167">
            <w:pPr>
              <w:jc w:val="center"/>
            </w:pPr>
            <w:r w:rsidRPr="00E8353C">
              <w:t>Т-1,2</w:t>
            </w:r>
          </w:p>
          <w:p w:rsidR="00075F3F" w:rsidRPr="00E8353C" w:rsidRDefault="00075F3F" w:rsidP="00AA3167">
            <w:pPr>
              <w:jc w:val="center"/>
            </w:pPr>
            <w:r w:rsidRPr="00E8353C">
              <w:t>12</w:t>
            </w:r>
            <w:r>
              <w:t xml:space="preserve"> </w:t>
            </w:r>
            <w:r w:rsidRPr="00E8353C"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51085">
              <w:rPr>
                <w:sz w:val="28"/>
                <w:szCs w:val="28"/>
              </w:rPr>
              <w:t>.00-18.00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7.00-19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51085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7.00-19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591948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12.00-14.00</w:t>
            </w:r>
            <w:r w:rsidRPr="00251085">
              <w:rPr>
                <w:sz w:val="28"/>
                <w:szCs w:val="28"/>
              </w:rPr>
              <w:t xml:space="preserve"> стадион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-------</w:t>
            </w:r>
          </w:p>
        </w:tc>
      </w:tr>
      <w:tr w:rsidR="00075F3F" w:rsidTr="00075F3F">
        <w:trPr>
          <w:cantSplit/>
          <w:trHeight w:val="128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582690" w:rsidRDefault="00075F3F" w:rsidP="00445759">
            <w:pPr>
              <w:rPr>
                <w:sz w:val="28"/>
                <w:szCs w:val="28"/>
              </w:rPr>
            </w:pPr>
            <w:r w:rsidRPr="00582690">
              <w:rPr>
                <w:sz w:val="28"/>
                <w:szCs w:val="28"/>
              </w:rPr>
              <w:t>Нурдинов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582690">
              <w:rPr>
                <w:sz w:val="28"/>
                <w:szCs w:val="28"/>
              </w:rPr>
              <w:t>Алексей Николаевич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2F58D4" w:rsidRDefault="008B4D77" w:rsidP="00680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с 03.07.23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</w:t>
            </w:r>
            <w:r w:rsidR="00680E45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.0</w:t>
            </w:r>
            <w:r w:rsidR="00680E4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.23</w:t>
            </w:r>
            <w:r w:rsidR="004F4067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E8353C" w:rsidRDefault="00075F3F" w:rsidP="00AA3167">
            <w:pPr>
              <w:jc w:val="center"/>
            </w:pPr>
            <w:r w:rsidRPr="00E8353C">
              <w:t>НП-1</w:t>
            </w:r>
          </w:p>
          <w:p w:rsidR="00075F3F" w:rsidRPr="00E8353C" w:rsidRDefault="00075F3F" w:rsidP="00AA3167">
            <w:pPr>
              <w:jc w:val="center"/>
            </w:pPr>
            <w:r w:rsidRPr="00E8353C">
              <w:t>6</w:t>
            </w:r>
            <w:r>
              <w:t xml:space="preserve"> </w:t>
            </w:r>
            <w:r w:rsidRPr="00E8353C">
              <w:t xml:space="preserve">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F37D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</w:t>
            </w:r>
            <w:r w:rsidRPr="00251085">
              <w:rPr>
                <w:sz w:val="28"/>
                <w:szCs w:val="28"/>
              </w:rPr>
              <w:t>---</w:t>
            </w:r>
          </w:p>
        </w:tc>
      </w:tr>
      <w:tr w:rsidR="00075F3F" w:rsidTr="00251085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2F58D4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E8353C" w:rsidRDefault="00075F3F" w:rsidP="00AA3167">
            <w:pPr>
              <w:jc w:val="center"/>
            </w:pPr>
            <w:r w:rsidRPr="00E8353C">
              <w:t>НП-1</w:t>
            </w:r>
          </w:p>
          <w:p w:rsidR="00075F3F" w:rsidRPr="00E8353C" w:rsidRDefault="00075F3F" w:rsidP="00AA3167">
            <w:pPr>
              <w:jc w:val="center"/>
            </w:pPr>
            <w:r>
              <w:t xml:space="preserve"> </w:t>
            </w:r>
            <w:r w:rsidRPr="00E8353C">
              <w:t>6</w:t>
            </w:r>
            <w:r>
              <w:t xml:space="preserve"> </w:t>
            </w:r>
            <w:r w:rsidRPr="00E8353C">
              <w:t xml:space="preserve">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16.00-18.00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251085">
              <w:rPr>
                <w:sz w:val="28"/>
                <w:szCs w:val="28"/>
              </w:rPr>
              <w:t>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F37D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</w:t>
            </w:r>
            <w:r w:rsidRPr="00251085">
              <w:rPr>
                <w:sz w:val="28"/>
                <w:szCs w:val="28"/>
              </w:rPr>
              <w:t>---</w:t>
            </w:r>
          </w:p>
        </w:tc>
      </w:tr>
      <w:tr w:rsidR="00075F3F" w:rsidTr="00075F3F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2F58D4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E8353C" w:rsidRDefault="00075F3F" w:rsidP="00AA3167">
            <w:pPr>
              <w:jc w:val="center"/>
            </w:pPr>
            <w:r w:rsidRPr="00E8353C">
              <w:t>НП-2</w:t>
            </w:r>
          </w:p>
          <w:p w:rsidR="00075F3F" w:rsidRPr="00E8353C" w:rsidRDefault="00075F3F" w:rsidP="00AA3167">
            <w:pPr>
              <w:jc w:val="center"/>
            </w:pPr>
            <w:r w:rsidRPr="00E8353C">
              <w:t>6</w:t>
            </w:r>
            <w:r>
              <w:t xml:space="preserve"> </w:t>
            </w:r>
            <w:r w:rsidRPr="00E8353C"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16.00-18.00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16.00-18.00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16.00-18.00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</w:t>
            </w:r>
            <w:r>
              <w:rPr>
                <w:sz w:val="28"/>
                <w:szCs w:val="28"/>
              </w:rPr>
              <w:t>--</w:t>
            </w:r>
            <w:r w:rsidRPr="00251085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>---</w:t>
            </w:r>
            <w:r w:rsidRPr="00251085">
              <w:rPr>
                <w:sz w:val="28"/>
                <w:szCs w:val="28"/>
              </w:rPr>
              <w:t>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0F37D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------</w:t>
            </w:r>
            <w:r>
              <w:rPr>
                <w:sz w:val="28"/>
                <w:szCs w:val="28"/>
              </w:rPr>
              <w:t>----</w:t>
            </w:r>
            <w:r w:rsidRPr="00251085">
              <w:rPr>
                <w:sz w:val="28"/>
                <w:szCs w:val="28"/>
              </w:rPr>
              <w:t>---</w:t>
            </w:r>
          </w:p>
        </w:tc>
      </w:tr>
      <w:tr w:rsidR="00075F3F" w:rsidTr="00075F3F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2F58D4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Default="00075F3F" w:rsidP="00AA3167">
            <w:pPr>
              <w:jc w:val="center"/>
              <w:rPr>
                <w:sz w:val="26"/>
                <w:szCs w:val="26"/>
              </w:rPr>
            </w:pPr>
          </w:p>
          <w:p w:rsidR="00075F3F" w:rsidRPr="003C01CD" w:rsidRDefault="00075F3F" w:rsidP="00AA31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251085" w:rsidRDefault="00075F3F" w:rsidP="0025108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</w:t>
            </w: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Pr="00251085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</w:t>
            </w: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Pr="00251085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18.30-19</w:t>
            </w:r>
            <w:r w:rsidRPr="00251085">
              <w:rPr>
                <w:sz w:val="28"/>
                <w:szCs w:val="28"/>
              </w:rPr>
              <w:t>.30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</w:t>
            </w: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Pr="00251085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</w:t>
            </w: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Default="00075F3F" w:rsidP="00E835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</w:p>
          <w:p w:rsidR="00075F3F" w:rsidRPr="00251085" w:rsidRDefault="00075F3F" w:rsidP="00550609">
            <w:pPr>
              <w:spacing w:before="120" w:after="120"/>
              <w:ind w:right="-6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18.30-19</w:t>
            </w:r>
            <w:r w:rsidRPr="00251085">
              <w:rPr>
                <w:sz w:val="28"/>
                <w:szCs w:val="28"/>
              </w:rPr>
              <w:t>.30</w:t>
            </w: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стадион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Default="00075F3F" w:rsidP="00075F3F">
            <w:pPr>
              <w:pBdr>
                <w:bottom w:val="single" w:sz="6" w:space="1" w:color="auto"/>
              </w:pBd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075F3F" w:rsidRPr="00251085" w:rsidRDefault="00075F3F" w:rsidP="00075F3F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075F3F" w:rsidRPr="00524350" w:rsidTr="00524350">
        <w:trPr>
          <w:cantSplit/>
          <w:trHeight w:val="271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C86761" w:rsidRDefault="00075F3F" w:rsidP="00524350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C86761">
              <w:rPr>
                <w:b/>
                <w:bCs/>
                <w:sz w:val="32"/>
                <w:szCs w:val="32"/>
              </w:rPr>
              <w:lastRenderedPageBreak/>
              <w:t>САМБО</w:t>
            </w:r>
          </w:p>
        </w:tc>
      </w:tr>
      <w:tr w:rsidR="00075F3F" w:rsidTr="00524350">
        <w:trPr>
          <w:cantSplit/>
          <w:trHeight w:val="912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3E5744" w:rsidRDefault="00075F3F" w:rsidP="00445759">
            <w:pPr>
              <w:rPr>
                <w:sz w:val="26"/>
                <w:szCs w:val="26"/>
              </w:rPr>
            </w:pPr>
            <w:r w:rsidRPr="003E5744">
              <w:rPr>
                <w:sz w:val="26"/>
                <w:szCs w:val="26"/>
              </w:rPr>
              <w:t>Николаев</w:t>
            </w:r>
          </w:p>
          <w:p w:rsidR="00075F3F" w:rsidRPr="003E5744" w:rsidRDefault="00075F3F" w:rsidP="00445759">
            <w:pPr>
              <w:rPr>
                <w:sz w:val="26"/>
                <w:szCs w:val="26"/>
              </w:rPr>
            </w:pPr>
            <w:r w:rsidRPr="003E5744">
              <w:rPr>
                <w:sz w:val="26"/>
                <w:szCs w:val="26"/>
              </w:rPr>
              <w:t>Владимир</w:t>
            </w:r>
          </w:p>
          <w:p w:rsidR="00075F3F" w:rsidRDefault="00075F3F" w:rsidP="00445759">
            <w:pPr>
              <w:rPr>
                <w:sz w:val="26"/>
                <w:szCs w:val="26"/>
              </w:rPr>
            </w:pPr>
            <w:r w:rsidRPr="003E5744">
              <w:rPr>
                <w:sz w:val="26"/>
                <w:szCs w:val="26"/>
              </w:rPr>
              <w:t>Владимирович</w:t>
            </w:r>
          </w:p>
          <w:p w:rsidR="00075F3F" w:rsidRPr="00BF7416" w:rsidRDefault="00075F3F" w:rsidP="00445759">
            <w:r w:rsidRPr="00BF7416">
              <w:rPr>
                <w:sz w:val="22"/>
                <w:szCs w:val="22"/>
              </w:rPr>
              <w:t>МАОУ СОШ №2</w:t>
            </w:r>
          </w:p>
          <w:p w:rsidR="00075F3F" w:rsidRDefault="00075F3F" w:rsidP="00445759">
            <w:r w:rsidRPr="00BF7416">
              <w:rPr>
                <w:sz w:val="22"/>
                <w:szCs w:val="22"/>
              </w:rPr>
              <w:t>Спортивный зал</w:t>
            </w:r>
          </w:p>
          <w:p w:rsidR="004F4067" w:rsidRDefault="004F4067" w:rsidP="00361983"/>
          <w:p w:rsidR="008B4D77" w:rsidRDefault="008B4D77" w:rsidP="00361983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Отпуск с 03.07.23 </w:t>
            </w:r>
            <w:r w:rsidR="004F4067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по 05.0</w:t>
            </w:r>
            <w:r w:rsidR="0036198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.23</w:t>
            </w:r>
            <w:r w:rsidR="004F4067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before="120" w:after="120"/>
              <w:jc w:val="center"/>
            </w:pPr>
            <w:r>
              <w:t>Т</w:t>
            </w:r>
            <w:r w:rsidRPr="003C01CD">
              <w:t>-</w:t>
            </w:r>
            <w:r>
              <w:t>1,2</w:t>
            </w:r>
          </w:p>
          <w:p w:rsidR="00075F3F" w:rsidRPr="003C01CD" w:rsidRDefault="00075F3F" w:rsidP="00AA3167">
            <w:pPr>
              <w:spacing w:before="120" w:after="120"/>
              <w:jc w:val="center"/>
            </w:pPr>
            <w:r>
              <w:t>10ч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12.30-14.30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A3167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5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167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A3167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5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167">
              <w:rPr>
                <w:sz w:val="28"/>
                <w:szCs w:val="28"/>
              </w:rPr>
              <w:t>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D6CB6">
            <w:pPr>
              <w:tabs>
                <w:tab w:val="left" w:pos="1372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</w:tr>
      <w:tr w:rsidR="00075F3F" w:rsidTr="00524350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Pr="00D44A7E" w:rsidRDefault="00075F3F" w:rsidP="0044575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before="120" w:after="120"/>
              <w:jc w:val="center"/>
            </w:pPr>
            <w:r>
              <w:t>Т</w:t>
            </w:r>
            <w:r w:rsidRPr="003C01CD">
              <w:t>-</w:t>
            </w:r>
            <w:r>
              <w:t>2</w:t>
            </w:r>
          </w:p>
          <w:p w:rsidR="00075F3F" w:rsidRDefault="00075F3F" w:rsidP="00AA3167">
            <w:pPr>
              <w:spacing w:before="120" w:after="120"/>
              <w:jc w:val="center"/>
            </w:pPr>
            <w:r>
              <w:t>10ч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D6CB6">
            <w:pPr>
              <w:tabs>
                <w:tab w:val="left" w:pos="1372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</w:tr>
      <w:tr w:rsidR="00075F3F" w:rsidTr="00524350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before="120" w:after="120"/>
              <w:jc w:val="center"/>
            </w:pPr>
            <w:r>
              <w:t>НП-2</w:t>
            </w:r>
          </w:p>
          <w:p w:rsidR="00075F3F" w:rsidRPr="003C01CD" w:rsidRDefault="00075F3F" w:rsidP="00AA3167">
            <w:pPr>
              <w:spacing w:before="120" w:after="120"/>
              <w:jc w:val="center"/>
            </w:pPr>
            <w:r>
              <w:t>8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A3167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</w:t>
            </w:r>
            <w:r w:rsidRPr="00AA3167">
              <w:rPr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A3167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</w:t>
            </w:r>
            <w:r w:rsidRPr="00AA3167">
              <w:rPr>
                <w:sz w:val="28"/>
                <w:szCs w:val="28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A3167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</w:t>
            </w:r>
          </w:p>
        </w:tc>
      </w:tr>
      <w:tr w:rsidR="00075F3F" w:rsidTr="00445759">
        <w:trPr>
          <w:cantSplit/>
          <w:trHeight w:val="760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6E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4457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Юткин</w:t>
            </w:r>
            <w:proofErr w:type="spellEnd"/>
            <w:r>
              <w:rPr>
                <w:sz w:val="28"/>
                <w:szCs w:val="28"/>
              </w:rPr>
              <w:t xml:space="preserve"> Алексей Геннадьевич</w:t>
            </w:r>
          </w:p>
          <w:p w:rsidR="00075F3F" w:rsidRPr="00BF7416" w:rsidRDefault="00075F3F" w:rsidP="00445759">
            <w:r w:rsidRPr="00BF7416">
              <w:rPr>
                <w:sz w:val="22"/>
                <w:szCs w:val="22"/>
              </w:rPr>
              <w:t>МАОУ СОШ №3</w:t>
            </w:r>
          </w:p>
          <w:p w:rsidR="00075F3F" w:rsidRDefault="00075F3F" w:rsidP="00445759">
            <w:r w:rsidRPr="00BF7416">
              <w:rPr>
                <w:sz w:val="22"/>
                <w:szCs w:val="22"/>
              </w:rPr>
              <w:t>Спортивный зал</w:t>
            </w:r>
          </w:p>
          <w:p w:rsidR="008B4D77" w:rsidRDefault="00E66DA4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</w:t>
            </w:r>
          </w:p>
          <w:p w:rsidR="00E66DA4" w:rsidRDefault="00E66DA4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01.08.23 г. </w:t>
            </w:r>
          </w:p>
          <w:p w:rsidR="00E66DA4" w:rsidRDefault="00E66DA4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30.08.23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445759">
            <w:pPr>
              <w:spacing w:before="120" w:after="120"/>
              <w:jc w:val="center"/>
            </w:pPr>
            <w:r>
              <w:t>Т-1</w:t>
            </w:r>
          </w:p>
          <w:p w:rsidR="00075F3F" w:rsidRPr="003C01CD" w:rsidRDefault="00075F3F" w:rsidP="00445759">
            <w:pPr>
              <w:spacing w:before="120" w:after="120"/>
              <w:jc w:val="center"/>
            </w:pPr>
            <w:r>
              <w:t>12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8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</w:t>
            </w:r>
          </w:p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8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</w:t>
            </w:r>
          </w:p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8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10:00-12:00</w:t>
            </w:r>
          </w:p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</w:t>
            </w:r>
          </w:p>
        </w:tc>
      </w:tr>
      <w:tr w:rsidR="00075F3F" w:rsidTr="00445759">
        <w:trPr>
          <w:cantSplit/>
          <w:trHeight w:val="760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6E4E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F3F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445759">
            <w:pPr>
              <w:spacing w:before="120" w:after="120"/>
              <w:jc w:val="center"/>
            </w:pPr>
            <w:r>
              <w:t>НП-2</w:t>
            </w:r>
          </w:p>
          <w:p w:rsidR="00075F3F" w:rsidRDefault="00075F3F" w:rsidP="00445759">
            <w:pPr>
              <w:spacing w:before="120" w:after="120"/>
              <w:jc w:val="center"/>
            </w:pPr>
            <w:r>
              <w:t>8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-</w:t>
            </w:r>
            <w:r w:rsidRPr="00AA3167">
              <w:rPr>
                <w:sz w:val="28"/>
                <w:szCs w:val="28"/>
              </w:rPr>
              <w:t>-------</w:t>
            </w:r>
          </w:p>
        </w:tc>
      </w:tr>
      <w:tr w:rsidR="00E66DA4" w:rsidTr="00445759">
        <w:trPr>
          <w:cantSplit/>
          <w:trHeight w:val="760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DA4" w:rsidRDefault="00E66DA4" w:rsidP="006E4E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DA4" w:rsidRDefault="00E66DA4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Default="00E66DA4" w:rsidP="00445759">
            <w:pPr>
              <w:spacing w:before="120" w:after="120"/>
              <w:jc w:val="center"/>
            </w:pPr>
            <w:r>
              <w:t>НП-1</w:t>
            </w:r>
          </w:p>
          <w:p w:rsidR="00E66DA4" w:rsidRDefault="00E66DA4" w:rsidP="00445759">
            <w:pPr>
              <w:spacing w:before="120" w:after="120"/>
              <w:jc w:val="center"/>
            </w:pPr>
            <w:r>
              <w:t>6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4:00-16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6</w:t>
            </w:r>
            <w:r w:rsidRPr="00AA3167">
              <w:rPr>
                <w:sz w:val="28"/>
                <w:szCs w:val="28"/>
              </w:rPr>
              <w:t>:00</w:t>
            </w:r>
          </w:p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A3167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6</w:t>
            </w:r>
            <w:r w:rsidRPr="00AA3167">
              <w:rPr>
                <w:sz w:val="28"/>
                <w:szCs w:val="28"/>
              </w:rPr>
              <w:t>:00</w:t>
            </w:r>
          </w:p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4:00-16</w:t>
            </w:r>
            <w:r w:rsidRPr="00AA3167">
              <w:rPr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075F3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4" w:rsidRPr="00AA3167" w:rsidRDefault="00E66DA4" w:rsidP="00E66DA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</w:tr>
      <w:tr w:rsidR="00075F3F" w:rsidTr="00524350">
        <w:trPr>
          <w:cantSplit/>
          <w:trHeight w:val="237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5F3F" w:rsidRPr="00524350" w:rsidRDefault="00C86761" w:rsidP="00C86761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C86761">
              <w:rPr>
                <w:b/>
                <w:bCs/>
                <w:sz w:val="32"/>
                <w:szCs w:val="32"/>
              </w:rPr>
              <w:t>ПЛАВАНИЕ (МАУ ДО СШ</w:t>
            </w:r>
            <w:r w:rsidR="00075F3F" w:rsidRPr="00C86761">
              <w:rPr>
                <w:b/>
                <w:bCs/>
                <w:sz w:val="32"/>
                <w:szCs w:val="32"/>
              </w:rPr>
              <w:t xml:space="preserve"> «Чайка» плавательный бассейн)</w:t>
            </w:r>
          </w:p>
        </w:tc>
      </w:tr>
      <w:tr w:rsidR="00075F3F" w:rsidTr="00445759">
        <w:trPr>
          <w:cantSplit/>
          <w:trHeight w:val="28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Pr="008100B4" w:rsidRDefault="00075F3F" w:rsidP="006E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Pr="00F90E6D" w:rsidRDefault="00075F3F" w:rsidP="00445759">
            <w:pPr>
              <w:rPr>
                <w:sz w:val="28"/>
                <w:szCs w:val="28"/>
              </w:rPr>
            </w:pPr>
            <w:r w:rsidRPr="00F90E6D">
              <w:rPr>
                <w:sz w:val="28"/>
                <w:szCs w:val="28"/>
              </w:rPr>
              <w:t>Осипова</w:t>
            </w:r>
          </w:p>
          <w:p w:rsidR="00075F3F" w:rsidRPr="00F90E6D" w:rsidRDefault="00075F3F" w:rsidP="00445759">
            <w:pPr>
              <w:rPr>
                <w:sz w:val="28"/>
                <w:szCs w:val="28"/>
              </w:rPr>
            </w:pPr>
            <w:r w:rsidRPr="00F90E6D">
              <w:rPr>
                <w:sz w:val="28"/>
                <w:szCs w:val="28"/>
              </w:rPr>
              <w:t>Ирина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F90E6D">
              <w:rPr>
                <w:sz w:val="28"/>
                <w:szCs w:val="28"/>
              </w:rPr>
              <w:t>Сергеевна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Default="008B4D77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с 10.07.23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18.08.23</w:t>
            </w:r>
            <w:r w:rsidR="004F4067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НП-1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6ч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14.20-15.20 (зал стадион</w:t>
            </w:r>
            <w:r w:rsidR="00075F3F" w:rsidRPr="00AA3167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14.20-15.20 (зал</w:t>
            </w:r>
            <w:r w:rsidR="00B27D6A"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14.20-15.20</w:t>
            </w:r>
          </w:p>
          <w:p w:rsidR="00075F3F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(зал, стадион</w:t>
            </w:r>
            <w:r w:rsidR="00075F3F"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14.20-15.20 (зал, стадион</w:t>
            </w:r>
            <w:r w:rsidR="00075F3F"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B27D6A" w:rsidP="00B27D6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14.20-15.20 (зал, стадион)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B27D6A" w:rsidP="00B27D6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 (зал, стадион</w:t>
            </w:r>
            <w:r w:rsidR="00075F3F" w:rsidRPr="00AA3167">
              <w:rPr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075F3F" w:rsidTr="00445759">
        <w:trPr>
          <w:cantSplit/>
          <w:trHeight w:val="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Pr="008100B4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Pr="00F90E6D" w:rsidRDefault="00075F3F" w:rsidP="0044575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НП-2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9ч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15.20-16.00</w:t>
            </w:r>
          </w:p>
          <w:p w:rsidR="00075F3F" w:rsidRPr="00AA3167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(зал</w:t>
            </w:r>
            <w:r w:rsidR="00075F3F" w:rsidRPr="00AA3167">
              <w:rPr>
                <w:sz w:val="28"/>
                <w:szCs w:val="28"/>
              </w:rPr>
              <w:t>)</w:t>
            </w:r>
          </w:p>
          <w:p w:rsidR="00075F3F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16.00-17.00</w:t>
            </w:r>
          </w:p>
          <w:p w:rsidR="00075F3F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</w:t>
            </w:r>
            <w:r w:rsidR="00075F3F" w:rsidRPr="00AA3167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15.20-16.00</w:t>
            </w:r>
          </w:p>
          <w:p w:rsidR="00075F3F" w:rsidRPr="00AA3167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16.00-17.00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15.20-16.00</w:t>
            </w:r>
          </w:p>
          <w:p w:rsidR="00075F3F" w:rsidRPr="00AA3167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16.00-17.00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15.20-16.00</w:t>
            </w:r>
          </w:p>
          <w:p w:rsidR="00075F3F" w:rsidRPr="00AA3167" w:rsidRDefault="00075F3F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16.00-17.00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15.20-16.00</w:t>
            </w:r>
          </w:p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16.00-17.0</w:t>
            </w:r>
            <w:r w:rsidRPr="00AA3167">
              <w:rPr>
                <w:sz w:val="28"/>
                <w:szCs w:val="28"/>
              </w:rPr>
              <w:t>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10.00-10.40 (зал)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B27D6A" w:rsidTr="00445759">
        <w:trPr>
          <w:cantSplit/>
          <w:trHeight w:val="78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6A" w:rsidRPr="008100B4" w:rsidRDefault="00B27D6A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6A" w:rsidRPr="00F90E6D" w:rsidRDefault="00B27D6A" w:rsidP="0044575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Pr="00AA3167" w:rsidRDefault="00B27D6A" w:rsidP="00AA3167">
            <w:pPr>
              <w:spacing w:before="120" w:after="120"/>
              <w:jc w:val="center"/>
            </w:pPr>
            <w:r w:rsidRPr="00AA3167">
              <w:t>Т-2</w:t>
            </w:r>
          </w:p>
          <w:p w:rsidR="00B27D6A" w:rsidRPr="00AA3167" w:rsidRDefault="00B27D6A" w:rsidP="00AA3167">
            <w:pPr>
              <w:spacing w:before="120" w:after="120"/>
              <w:jc w:val="center"/>
            </w:pPr>
            <w:r w:rsidRPr="00AA3167">
              <w:t>12ч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Pr="00AA3167" w:rsidRDefault="00B27D6A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Pr="00AA3167" w:rsidRDefault="00B27D6A" w:rsidP="00AA3167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A31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20-14.2</w:t>
            </w:r>
            <w:r w:rsidRPr="00AA3167">
              <w:rPr>
                <w:sz w:val="28"/>
                <w:szCs w:val="28"/>
              </w:rPr>
              <w:t>0</w:t>
            </w:r>
          </w:p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A3167">
              <w:rPr>
                <w:sz w:val="28"/>
                <w:szCs w:val="28"/>
              </w:rPr>
              <w:t>зал</w:t>
            </w:r>
            <w:r>
              <w:rPr>
                <w:sz w:val="28"/>
                <w:szCs w:val="28"/>
              </w:rPr>
              <w:t xml:space="preserve"> стадион)</w:t>
            </w:r>
          </w:p>
          <w:p w:rsidR="00B27D6A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B27D6A" w:rsidRPr="00AA3167" w:rsidRDefault="00B27D6A" w:rsidP="00B27D6A">
            <w:pPr>
              <w:tabs>
                <w:tab w:val="left" w:pos="18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6A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075F3F" w:rsidTr="00445759">
        <w:trPr>
          <w:cantSplit/>
          <w:trHeight w:val="322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6E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F90E6D" w:rsidRDefault="008B4D77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</w:pPr>
            <w:r w:rsidRPr="00AA3167">
              <w:t xml:space="preserve">   Т-3,4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16ч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18.00-19.00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18</w:t>
            </w:r>
            <w:r w:rsidRPr="004F4067">
              <w:rPr>
                <w:sz w:val="28"/>
                <w:szCs w:val="28"/>
              </w:rPr>
              <w:t>.00-19.</w:t>
            </w:r>
            <w:r w:rsidRPr="00AA3167">
              <w:rPr>
                <w:sz w:val="28"/>
                <w:szCs w:val="28"/>
              </w:rPr>
              <w:t>0</w:t>
            </w:r>
            <w:r w:rsidRPr="004F4067">
              <w:rPr>
                <w:sz w:val="28"/>
                <w:szCs w:val="28"/>
              </w:rPr>
              <w:t>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18</w:t>
            </w:r>
            <w:r w:rsidRPr="004F4067">
              <w:rPr>
                <w:sz w:val="28"/>
                <w:szCs w:val="28"/>
              </w:rPr>
              <w:t>.00-19.</w:t>
            </w:r>
            <w:r w:rsidRPr="00AA3167">
              <w:rPr>
                <w:sz w:val="28"/>
                <w:szCs w:val="28"/>
              </w:rPr>
              <w:t>0</w:t>
            </w:r>
            <w:r w:rsidRPr="004F4067">
              <w:rPr>
                <w:sz w:val="28"/>
                <w:szCs w:val="28"/>
              </w:rPr>
              <w:t>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18</w:t>
            </w:r>
            <w:r w:rsidRPr="00AA3167">
              <w:rPr>
                <w:sz w:val="28"/>
                <w:szCs w:val="28"/>
                <w:lang w:val="en-US"/>
              </w:rPr>
              <w:t>.00-19.</w:t>
            </w:r>
            <w:r w:rsidRPr="00AA3167">
              <w:rPr>
                <w:sz w:val="28"/>
                <w:szCs w:val="28"/>
              </w:rPr>
              <w:t>0</w:t>
            </w:r>
            <w:proofErr w:type="spellStart"/>
            <w:r w:rsidRPr="00AA3167">
              <w:rPr>
                <w:sz w:val="28"/>
                <w:szCs w:val="28"/>
                <w:lang w:val="en-US"/>
              </w:rPr>
              <w:t>0</w:t>
            </w:r>
            <w:proofErr w:type="spellEnd"/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</w:t>
            </w:r>
            <w:r w:rsidRPr="00AA3167">
              <w:rPr>
                <w:sz w:val="28"/>
                <w:szCs w:val="28"/>
                <w:lang w:val="en-US"/>
              </w:rPr>
              <w:t>2</w:t>
            </w:r>
            <w:r w:rsidRPr="00AA3167">
              <w:rPr>
                <w:sz w:val="28"/>
                <w:szCs w:val="28"/>
              </w:rPr>
              <w:t>0-16.20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(зал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</w:t>
            </w:r>
          </w:p>
        </w:tc>
      </w:tr>
      <w:tr w:rsidR="00075F3F" w:rsidTr="00445759">
        <w:trPr>
          <w:cantSplit/>
          <w:trHeight w:val="683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4457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Т-1,2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12ч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AA3167">
              <w:rPr>
                <w:sz w:val="28"/>
                <w:szCs w:val="28"/>
              </w:rPr>
              <w:t>0-15.00 (зал)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15.00-16.00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AA3167">
              <w:rPr>
                <w:sz w:val="28"/>
                <w:szCs w:val="28"/>
              </w:rPr>
              <w:t>0-15.00 (зал)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15.00-16.00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AA3167">
              <w:rPr>
                <w:sz w:val="28"/>
                <w:szCs w:val="28"/>
              </w:rPr>
              <w:t>0-15.00 (зал)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15.00-16.00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AA3167">
              <w:rPr>
                <w:sz w:val="28"/>
                <w:szCs w:val="28"/>
              </w:rPr>
              <w:t>0-15.00 (зал)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15.00-16.00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</w:t>
            </w:r>
            <w:r w:rsidRPr="00AA3167">
              <w:rPr>
                <w:sz w:val="28"/>
                <w:szCs w:val="28"/>
              </w:rPr>
              <w:t>0-15.00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(зал)</w:t>
            </w:r>
          </w:p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15.00-16.00</w:t>
            </w:r>
          </w:p>
          <w:p w:rsidR="00075F3F" w:rsidRPr="00AA3167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normal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Pr="0024387A" w:rsidRDefault="00075F3F" w:rsidP="00823E74">
            <w:pPr>
              <w:pStyle w:val="normal"/>
              <w:spacing w:line="240" w:lineRule="atLeast"/>
            </w:pPr>
            <w:r>
              <w:t xml:space="preserve">  12.0</w:t>
            </w:r>
            <w:r w:rsidRPr="0024387A">
              <w:t xml:space="preserve">0- </w:t>
            </w:r>
            <w:r>
              <w:t>14.0</w:t>
            </w:r>
            <w:r w:rsidRPr="0024387A">
              <w:t>0</w:t>
            </w:r>
          </w:p>
          <w:p w:rsidR="00075F3F" w:rsidRPr="00AA3167" w:rsidRDefault="00075F3F" w:rsidP="00823E74">
            <w:pPr>
              <w:pStyle w:val="normal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</w:tr>
      <w:tr w:rsidR="00075F3F" w:rsidTr="00445759">
        <w:trPr>
          <w:cantSplit/>
          <w:trHeight w:val="102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6E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F3F" w:rsidRPr="003B2E76" w:rsidRDefault="00075F3F" w:rsidP="00445759">
            <w:pPr>
              <w:rPr>
                <w:sz w:val="28"/>
                <w:szCs w:val="28"/>
              </w:rPr>
            </w:pPr>
            <w:r w:rsidRPr="003B2E76">
              <w:rPr>
                <w:sz w:val="28"/>
                <w:szCs w:val="28"/>
              </w:rPr>
              <w:t>Маслова</w:t>
            </w:r>
          </w:p>
          <w:p w:rsidR="00075F3F" w:rsidRDefault="00075F3F" w:rsidP="00445759">
            <w:pPr>
              <w:rPr>
                <w:sz w:val="28"/>
                <w:szCs w:val="28"/>
              </w:rPr>
            </w:pPr>
            <w:r w:rsidRPr="003B2E76">
              <w:rPr>
                <w:sz w:val="28"/>
                <w:szCs w:val="28"/>
              </w:rPr>
              <w:t>Лариса Владимировна</w:t>
            </w:r>
          </w:p>
          <w:p w:rsidR="004F4067" w:rsidRDefault="004F4067" w:rsidP="00445759">
            <w:pPr>
              <w:rPr>
                <w:sz w:val="28"/>
                <w:szCs w:val="28"/>
              </w:rPr>
            </w:pPr>
          </w:p>
          <w:p w:rsidR="008B4D77" w:rsidRPr="00D44A7E" w:rsidRDefault="00A25DDE" w:rsidP="00445759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Отпуск с 03.07.23</w:t>
            </w:r>
            <w:r w:rsidR="004F40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по 0</w:t>
            </w:r>
            <w:r w:rsidR="008B4D77">
              <w:rPr>
                <w:sz w:val="28"/>
                <w:szCs w:val="28"/>
              </w:rPr>
              <w:t>4.08.23</w:t>
            </w:r>
            <w:r w:rsidR="004F4067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НП-1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6ч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Pr="00AA3167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14.20-15.20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15.20-16.20</w:t>
            </w:r>
          </w:p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 w:rsidR="00B27D6A">
              <w:rPr>
                <w:sz w:val="28"/>
                <w:szCs w:val="28"/>
              </w:rPr>
              <w:t>, стадион</w:t>
            </w:r>
            <w:proofErr w:type="gramStart"/>
            <w:r w:rsidR="00B27D6A">
              <w:rPr>
                <w:sz w:val="28"/>
                <w:szCs w:val="28"/>
              </w:rPr>
              <w:t xml:space="preserve"> </w:t>
            </w:r>
            <w:r w:rsidRPr="00AA3167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14.20-15.20</w:t>
            </w:r>
          </w:p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 w:rsidR="00B27D6A"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14.20-15.20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14.20-15.20</w:t>
            </w:r>
          </w:p>
          <w:p w:rsidR="00075F3F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  <w:r w:rsidR="00075F3F" w:rsidRPr="00AA3167">
              <w:rPr>
                <w:sz w:val="28"/>
                <w:szCs w:val="28"/>
              </w:rPr>
              <w:t>15.20-16.20</w:t>
            </w:r>
          </w:p>
          <w:p w:rsidR="00075F3F" w:rsidRPr="00AA3167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075F3F" w:rsidRPr="00AA3167" w:rsidRDefault="00075F3F" w:rsidP="00823E74">
            <w:pPr>
              <w:pStyle w:val="a9"/>
              <w:spacing w:line="240" w:lineRule="atLeast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</w:tr>
      <w:tr w:rsidR="00075F3F" w:rsidTr="00445759">
        <w:trPr>
          <w:cantSplit/>
          <w:trHeight w:val="15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F3F" w:rsidRDefault="00075F3F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Т-1</w:t>
            </w:r>
          </w:p>
          <w:p w:rsidR="00075F3F" w:rsidRPr="00AA3167" w:rsidRDefault="00075F3F" w:rsidP="00AA3167">
            <w:pPr>
              <w:spacing w:before="120" w:after="120"/>
              <w:jc w:val="center"/>
            </w:pPr>
            <w:r w:rsidRPr="00AA3167">
              <w:t>12ч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16.00-18.00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18.00-19.00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16.20-18.20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15.20-17.20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17.20-18.20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15.20-17.20</w:t>
            </w:r>
          </w:p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17.20-18.20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Default="00075F3F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16.20-17.20</w:t>
            </w:r>
          </w:p>
          <w:p w:rsidR="00075F3F" w:rsidRPr="00AA3167" w:rsidRDefault="00B27D6A" w:rsidP="00AA3167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(зал</w:t>
            </w:r>
            <w:r>
              <w:rPr>
                <w:sz w:val="28"/>
                <w:szCs w:val="28"/>
              </w:rPr>
              <w:t>, стадион</w:t>
            </w:r>
            <w:r w:rsidRPr="00AA3167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3F" w:rsidRPr="00AA3167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3F" w:rsidRPr="00AA3167" w:rsidRDefault="00075F3F" w:rsidP="00AA3167">
            <w:pPr>
              <w:pStyle w:val="a9"/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------------</w:t>
            </w:r>
          </w:p>
        </w:tc>
      </w:tr>
    </w:tbl>
    <w:p w:rsidR="00A808A1" w:rsidRDefault="00A808A1" w:rsidP="00796FB6">
      <w:pPr>
        <w:jc w:val="center"/>
      </w:pPr>
    </w:p>
    <w:p w:rsidR="00A808A1" w:rsidRDefault="00A808A1" w:rsidP="00796FB6">
      <w:pPr>
        <w:jc w:val="center"/>
      </w:pPr>
    </w:p>
    <w:sectPr w:rsidR="00A808A1" w:rsidSect="004D20B7">
      <w:pgSz w:w="16838" w:h="11906" w:orient="landscape"/>
      <w:pgMar w:top="142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25" w:rsidRDefault="00AC1725" w:rsidP="00472B6E">
      <w:r>
        <w:separator/>
      </w:r>
    </w:p>
  </w:endnote>
  <w:endnote w:type="continuationSeparator" w:id="0">
    <w:p w:rsidR="00AC1725" w:rsidRDefault="00AC1725" w:rsidP="00472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25" w:rsidRDefault="00AC1725" w:rsidP="00472B6E">
      <w:r>
        <w:separator/>
      </w:r>
    </w:p>
  </w:footnote>
  <w:footnote w:type="continuationSeparator" w:id="0">
    <w:p w:rsidR="00AC1725" w:rsidRDefault="00AC1725" w:rsidP="00472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D97"/>
    <w:rsid w:val="00002331"/>
    <w:rsid w:val="00003B9D"/>
    <w:rsid w:val="00004745"/>
    <w:rsid w:val="00007B22"/>
    <w:rsid w:val="00013A10"/>
    <w:rsid w:val="00016497"/>
    <w:rsid w:val="000172CB"/>
    <w:rsid w:val="000225F3"/>
    <w:rsid w:val="00022E37"/>
    <w:rsid w:val="00026271"/>
    <w:rsid w:val="00030640"/>
    <w:rsid w:val="00034BBB"/>
    <w:rsid w:val="00036773"/>
    <w:rsid w:val="000414B6"/>
    <w:rsid w:val="00047BFA"/>
    <w:rsid w:val="00050DE6"/>
    <w:rsid w:val="00051069"/>
    <w:rsid w:val="000517BE"/>
    <w:rsid w:val="00051960"/>
    <w:rsid w:val="0005678B"/>
    <w:rsid w:val="00056DBB"/>
    <w:rsid w:val="0006040A"/>
    <w:rsid w:val="00061517"/>
    <w:rsid w:val="00062D3D"/>
    <w:rsid w:val="00065651"/>
    <w:rsid w:val="00066E32"/>
    <w:rsid w:val="00067863"/>
    <w:rsid w:val="00070560"/>
    <w:rsid w:val="00072554"/>
    <w:rsid w:val="00072C2C"/>
    <w:rsid w:val="00074403"/>
    <w:rsid w:val="000757CA"/>
    <w:rsid w:val="00075F3F"/>
    <w:rsid w:val="00080F32"/>
    <w:rsid w:val="000906C4"/>
    <w:rsid w:val="00090A14"/>
    <w:rsid w:val="000931A2"/>
    <w:rsid w:val="000A0750"/>
    <w:rsid w:val="000A09FA"/>
    <w:rsid w:val="000A0B72"/>
    <w:rsid w:val="000A29BD"/>
    <w:rsid w:val="000A5630"/>
    <w:rsid w:val="000A595C"/>
    <w:rsid w:val="000A61F0"/>
    <w:rsid w:val="000B0152"/>
    <w:rsid w:val="000B07AB"/>
    <w:rsid w:val="000B1B0C"/>
    <w:rsid w:val="000B3722"/>
    <w:rsid w:val="000B5178"/>
    <w:rsid w:val="000B5421"/>
    <w:rsid w:val="000B6F7C"/>
    <w:rsid w:val="000C049F"/>
    <w:rsid w:val="000C3A24"/>
    <w:rsid w:val="000C51DE"/>
    <w:rsid w:val="000C720A"/>
    <w:rsid w:val="000D0902"/>
    <w:rsid w:val="000D2494"/>
    <w:rsid w:val="000D25A8"/>
    <w:rsid w:val="000D26E9"/>
    <w:rsid w:val="000D3A57"/>
    <w:rsid w:val="000D4475"/>
    <w:rsid w:val="000D6CB6"/>
    <w:rsid w:val="000E064A"/>
    <w:rsid w:val="000E1314"/>
    <w:rsid w:val="000E4FA7"/>
    <w:rsid w:val="000E771C"/>
    <w:rsid w:val="000F0404"/>
    <w:rsid w:val="000F0AB2"/>
    <w:rsid w:val="000F1776"/>
    <w:rsid w:val="000F37D1"/>
    <w:rsid w:val="000F7CED"/>
    <w:rsid w:val="0010169A"/>
    <w:rsid w:val="00105BA0"/>
    <w:rsid w:val="00106BA8"/>
    <w:rsid w:val="0011052F"/>
    <w:rsid w:val="00112B6E"/>
    <w:rsid w:val="00115BF0"/>
    <w:rsid w:val="00115FA1"/>
    <w:rsid w:val="00116FE1"/>
    <w:rsid w:val="00120E3F"/>
    <w:rsid w:val="0012121E"/>
    <w:rsid w:val="001227AB"/>
    <w:rsid w:val="00125828"/>
    <w:rsid w:val="001267CF"/>
    <w:rsid w:val="001269E2"/>
    <w:rsid w:val="00127AAE"/>
    <w:rsid w:val="00127B29"/>
    <w:rsid w:val="001319B3"/>
    <w:rsid w:val="001341C1"/>
    <w:rsid w:val="00134263"/>
    <w:rsid w:val="00134792"/>
    <w:rsid w:val="00135B69"/>
    <w:rsid w:val="0013712D"/>
    <w:rsid w:val="00140ED5"/>
    <w:rsid w:val="00141392"/>
    <w:rsid w:val="00142006"/>
    <w:rsid w:val="00143615"/>
    <w:rsid w:val="00144B9A"/>
    <w:rsid w:val="00146183"/>
    <w:rsid w:val="00150301"/>
    <w:rsid w:val="001522BF"/>
    <w:rsid w:val="0015464D"/>
    <w:rsid w:val="00156E01"/>
    <w:rsid w:val="0015770B"/>
    <w:rsid w:val="0016058A"/>
    <w:rsid w:val="00160F2F"/>
    <w:rsid w:val="00161CA6"/>
    <w:rsid w:val="0016355B"/>
    <w:rsid w:val="00167B8A"/>
    <w:rsid w:val="00171D03"/>
    <w:rsid w:val="00171DF3"/>
    <w:rsid w:val="00171E46"/>
    <w:rsid w:val="00172CED"/>
    <w:rsid w:val="00176869"/>
    <w:rsid w:val="00177BA8"/>
    <w:rsid w:val="00181A5D"/>
    <w:rsid w:val="0018238E"/>
    <w:rsid w:val="001827D9"/>
    <w:rsid w:val="00184379"/>
    <w:rsid w:val="001868BD"/>
    <w:rsid w:val="0018761A"/>
    <w:rsid w:val="00190E09"/>
    <w:rsid w:val="00192C16"/>
    <w:rsid w:val="00193092"/>
    <w:rsid w:val="001946A2"/>
    <w:rsid w:val="001A0DB5"/>
    <w:rsid w:val="001A36E2"/>
    <w:rsid w:val="001B00AE"/>
    <w:rsid w:val="001B2090"/>
    <w:rsid w:val="001C1BBC"/>
    <w:rsid w:val="001C3B8E"/>
    <w:rsid w:val="001C522C"/>
    <w:rsid w:val="001C5EE2"/>
    <w:rsid w:val="001D2247"/>
    <w:rsid w:val="001D34B8"/>
    <w:rsid w:val="001D3938"/>
    <w:rsid w:val="001D6C8A"/>
    <w:rsid w:val="001E0A73"/>
    <w:rsid w:val="001E0BD8"/>
    <w:rsid w:val="001E2D0B"/>
    <w:rsid w:val="001E357B"/>
    <w:rsid w:val="001E3CF5"/>
    <w:rsid w:val="001E549D"/>
    <w:rsid w:val="001E7821"/>
    <w:rsid w:val="001E7EEA"/>
    <w:rsid w:val="001F1FBC"/>
    <w:rsid w:val="001F25F1"/>
    <w:rsid w:val="001F2671"/>
    <w:rsid w:val="001F3493"/>
    <w:rsid w:val="001F3F13"/>
    <w:rsid w:val="001F437B"/>
    <w:rsid w:val="001F7B77"/>
    <w:rsid w:val="001F7FD4"/>
    <w:rsid w:val="00200559"/>
    <w:rsid w:val="002034DB"/>
    <w:rsid w:val="00203F06"/>
    <w:rsid w:val="00204C7C"/>
    <w:rsid w:val="002059BB"/>
    <w:rsid w:val="00214FF6"/>
    <w:rsid w:val="0021679A"/>
    <w:rsid w:val="00221ADA"/>
    <w:rsid w:val="00221C94"/>
    <w:rsid w:val="0022271E"/>
    <w:rsid w:val="00225350"/>
    <w:rsid w:val="00225435"/>
    <w:rsid w:val="0022617B"/>
    <w:rsid w:val="0022650B"/>
    <w:rsid w:val="002277EC"/>
    <w:rsid w:val="00227D47"/>
    <w:rsid w:val="00232E81"/>
    <w:rsid w:val="00233DEC"/>
    <w:rsid w:val="00235DE1"/>
    <w:rsid w:val="0023768F"/>
    <w:rsid w:val="00240953"/>
    <w:rsid w:val="00241924"/>
    <w:rsid w:val="002421D0"/>
    <w:rsid w:val="0024387A"/>
    <w:rsid w:val="002453B7"/>
    <w:rsid w:val="00245DD1"/>
    <w:rsid w:val="0024726A"/>
    <w:rsid w:val="00251085"/>
    <w:rsid w:val="00251AA7"/>
    <w:rsid w:val="002529B6"/>
    <w:rsid w:val="0025324B"/>
    <w:rsid w:val="00253672"/>
    <w:rsid w:val="00256BE2"/>
    <w:rsid w:val="002608A1"/>
    <w:rsid w:val="002627DE"/>
    <w:rsid w:val="00263239"/>
    <w:rsid w:val="0026345F"/>
    <w:rsid w:val="002645F3"/>
    <w:rsid w:val="00265138"/>
    <w:rsid w:val="00270A23"/>
    <w:rsid w:val="00275806"/>
    <w:rsid w:val="002771BE"/>
    <w:rsid w:val="002805CA"/>
    <w:rsid w:val="00282908"/>
    <w:rsid w:val="00283D3A"/>
    <w:rsid w:val="00292462"/>
    <w:rsid w:val="0029301F"/>
    <w:rsid w:val="002962A8"/>
    <w:rsid w:val="00296BC6"/>
    <w:rsid w:val="00296FAB"/>
    <w:rsid w:val="002A008F"/>
    <w:rsid w:val="002A0569"/>
    <w:rsid w:val="002A1F90"/>
    <w:rsid w:val="002A7FB9"/>
    <w:rsid w:val="002B17AD"/>
    <w:rsid w:val="002B79EC"/>
    <w:rsid w:val="002C0CB1"/>
    <w:rsid w:val="002C1DE9"/>
    <w:rsid w:val="002C29E2"/>
    <w:rsid w:val="002C3E0D"/>
    <w:rsid w:val="002C5F6F"/>
    <w:rsid w:val="002C7424"/>
    <w:rsid w:val="002D36A9"/>
    <w:rsid w:val="002D6CF5"/>
    <w:rsid w:val="002D6DBD"/>
    <w:rsid w:val="002D6E0F"/>
    <w:rsid w:val="002D796E"/>
    <w:rsid w:val="002E4004"/>
    <w:rsid w:val="002E451A"/>
    <w:rsid w:val="002E6925"/>
    <w:rsid w:val="002F363A"/>
    <w:rsid w:val="002F36D6"/>
    <w:rsid w:val="002F58D4"/>
    <w:rsid w:val="003008DF"/>
    <w:rsid w:val="00305EDE"/>
    <w:rsid w:val="00307509"/>
    <w:rsid w:val="00307D6D"/>
    <w:rsid w:val="00310A7C"/>
    <w:rsid w:val="00310C4F"/>
    <w:rsid w:val="00311C8B"/>
    <w:rsid w:val="0031269B"/>
    <w:rsid w:val="0031392B"/>
    <w:rsid w:val="0031529E"/>
    <w:rsid w:val="00316665"/>
    <w:rsid w:val="00317684"/>
    <w:rsid w:val="003222AD"/>
    <w:rsid w:val="003225CC"/>
    <w:rsid w:val="00324000"/>
    <w:rsid w:val="00327521"/>
    <w:rsid w:val="00330CD8"/>
    <w:rsid w:val="00331E46"/>
    <w:rsid w:val="003334A2"/>
    <w:rsid w:val="00336495"/>
    <w:rsid w:val="00341527"/>
    <w:rsid w:val="00342056"/>
    <w:rsid w:val="003424EC"/>
    <w:rsid w:val="00345488"/>
    <w:rsid w:val="0034788E"/>
    <w:rsid w:val="00347D47"/>
    <w:rsid w:val="0035116F"/>
    <w:rsid w:val="003534F3"/>
    <w:rsid w:val="00354860"/>
    <w:rsid w:val="00354DD4"/>
    <w:rsid w:val="003552F5"/>
    <w:rsid w:val="00361983"/>
    <w:rsid w:val="00362EAB"/>
    <w:rsid w:val="00366110"/>
    <w:rsid w:val="0037069D"/>
    <w:rsid w:val="003711DD"/>
    <w:rsid w:val="0037233A"/>
    <w:rsid w:val="00372C77"/>
    <w:rsid w:val="0037368A"/>
    <w:rsid w:val="00373700"/>
    <w:rsid w:val="003761D1"/>
    <w:rsid w:val="00376374"/>
    <w:rsid w:val="00380318"/>
    <w:rsid w:val="0038703B"/>
    <w:rsid w:val="00393B1B"/>
    <w:rsid w:val="00394298"/>
    <w:rsid w:val="00394954"/>
    <w:rsid w:val="00394BB9"/>
    <w:rsid w:val="003963EC"/>
    <w:rsid w:val="00397D6B"/>
    <w:rsid w:val="003A00F5"/>
    <w:rsid w:val="003A15F3"/>
    <w:rsid w:val="003A3BFB"/>
    <w:rsid w:val="003A4017"/>
    <w:rsid w:val="003A6E5A"/>
    <w:rsid w:val="003B222B"/>
    <w:rsid w:val="003B2E76"/>
    <w:rsid w:val="003B303A"/>
    <w:rsid w:val="003B6183"/>
    <w:rsid w:val="003C01CD"/>
    <w:rsid w:val="003C082E"/>
    <w:rsid w:val="003C45BD"/>
    <w:rsid w:val="003C654B"/>
    <w:rsid w:val="003C70F3"/>
    <w:rsid w:val="003C7D7B"/>
    <w:rsid w:val="003D021D"/>
    <w:rsid w:val="003D13F9"/>
    <w:rsid w:val="003D1CC0"/>
    <w:rsid w:val="003D1FC5"/>
    <w:rsid w:val="003D2AE8"/>
    <w:rsid w:val="003D71DC"/>
    <w:rsid w:val="003D774E"/>
    <w:rsid w:val="003E3A44"/>
    <w:rsid w:val="003E4DB7"/>
    <w:rsid w:val="003E5744"/>
    <w:rsid w:val="003E61E4"/>
    <w:rsid w:val="003E78B8"/>
    <w:rsid w:val="003F4278"/>
    <w:rsid w:val="00404CD1"/>
    <w:rsid w:val="00404F63"/>
    <w:rsid w:val="004053DA"/>
    <w:rsid w:val="00406B89"/>
    <w:rsid w:val="00412748"/>
    <w:rsid w:val="00412D7C"/>
    <w:rsid w:val="00412DAC"/>
    <w:rsid w:val="0041426C"/>
    <w:rsid w:val="004167A5"/>
    <w:rsid w:val="00427A5B"/>
    <w:rsid w:val="00427EC3"/>
    <w:rsid w:val="00432F3E"/>
    <w:rsid w:val="00433CD5"/>
    <w:rsid w:val="004340FE"/>
    <w:rsid w:val="00435454"/>
    <w:rsid w:val="004358BD"/>
    <w:rsid w:val="00437428"/>
    <w:rsid w:val="00442732"/>
    <w:rsid w:val="00443BE7"/>
    <w:rsid w:val="00445759"/>
    <w:rsid w:val="00445F92"/>
    <w:rsid w:val="00446BB9"/>
    <w:rsid w:val="00450164"/>
    <w:rsid w:val="0045176F"/>
    <w:rsid w:val="00451A00"/>
    <w:rsid w:val="00454A13"/>
    <w:rsid w:val="00464A55"/>
    <w:rsid w:val="00467BF5"/>
    <w:rsid w:val="0047032E"/>
    <w:rsid w:val="004713D9"/>
    <w:rsid w:val="00471A1E"/>
    <w:rsid w:val="00472496"/>
    <w:rsid w:val="00472B6E"/>
    <w:rsid w:val="0047306B"/>
    <w:rsid w:val="00473FDC"/>
    <w:rsid w:val="00474176"/>
    <w:rsid w:val="0047519C"/>
    <w:rsid w:val="00475450"/>
    <w:rsid w:val="00475671"/>
    <w:rsid w:val="00475684"/>
    <w:rsid w:val="00481D4B"/>
    <w:rsid w:val="00483358"/>
    <w:rsid w:val="00484418"/>
    <w:rsid w:val="00484C10"/>
    <w:rsid w:val="00490B25"/>
    <w:rsid w:val="00497908"/>
    <w:rsid w:val="00497974"/>
    <w:rsid w:val="004979EE"/>
    <w:rsid w:val="004A413E"/>
    <w:rsid w:val="004B1B2A"/>
    <w:rsid w:val="004B359E"/>
    <w:rsid w:val="004B4A0F"/>
    <w:rsid w:val="004B6283"/>
    <w:rsid w:val="004B7BF7"/>
    <w:rsid w:val="004C1376"/>
    <w:rsid w:val="004C408B"/>
    <w:rsid w:val="004D14E7"/>
    <w:rsid w:val="004D18D5"/>
    <w:rsid w:val="004D20B7"/>
    <w:rsid w:val="004D6B44"/>
    <w:rsid w:val="004E0E18"/>
    <w:rsid w:val="004E134F"/>
    <w:rsid w:val="004E15EB"/>
    <w:rsid w:val="004E3809"/>
    <w:rsid w:val="004E5E87"/>
    <w:rsid w:val="004F02CC"/>
    <w:rsid w:val="004F0B6C"/>
    <w:rsid w:val="004F159C"/>
    <w:rsid w:val="004F4037"/>
    <w:rsid w:val="004F4067"/>
    <w:rsid w:val="004F472B"/>
    <w:rsid w:val="004F747C"/>
    <w:rsid w:val="00501310"/>
    <w:rsid w:val="005024BA"/>
    <w:rsid w:val="00502E91"/>
    <w:rsid w:val="00503C7F"/>
    <w:rsid w:val="00505241"/>
    <w:rsid w:val="00506A5D"/>
    <w:rsid w:val="0050710D"/>
    <w:rsid w:val="00512DE2"/>
    <w:rsid w:val="00513E14"/>
    <w:rsid w:val="00514B63"/>
    <w:rsid w:val="00515BD9"/>
    <w:rsid w:val="005160FA"/>
    <w:rsid w:val="00516B59"/>
    <w:rsid w:val="00524350"/>
    <w:rsid w:val="0052444A"/>
    <w:rsid w:val="005269D1"/>
    <w:rsid w:val="00526D5B"/>
    <w:rsid w:val="00533DE0"/>
    <w:rsid w:val="00534666"/>
    <w:rsid w:val="00536528"/>
    <w:rsid w:val="00544344"/>
    <w:rsid w:val="00545124"/>
    <w:rsid w:val="00546738"/>
    <w:rsid w:val="00546CCD"/>
    <w:rsid w:val="00547505"/>
    <w:rsid w:val="00550609"/>
    <w:rsid w:val="00552AFD"/>
    <w:rsid w:val="00552DE0"/>
    <w:rsid w:val="00556662"/>
    <w:rsid w:val="00556DDC"/>
    <w:rsid w:val="00557372"/>
    <w:rsid w:val="00560EBA"/>
    <w:rsid w:val="00564499"/>
    <w:rsid w:val="0056466A"/>
    <w:rsid w:val="005707B0"/>
    <w:rsid w:val="005710BC"/>
    <w:rsid w:val="00571CFC"/>
    <w:rsid w:val="005737D8"/>
    <w:rsid w:val="00573DD1"/>
    <w:rsid w:val="0057590A"/>
    <w:rsid w:val="00576B5F"/>
    <w:rsid w:val="0057786C"/>
    <w:rsid w:val="005778FB"/>
    <w:rsid w:val="00582690"/>
    <w:rsid w:val="00585394"/>
    <w:rsid w:val="00585731"/>
    <w:rsid w:val="00591948"/>
    <w:rsid w:val="00593B99"/>
    <w:rsid w:val="00593C5C"/>
    <w:rsid w:val="0059452C"/>
    <w:rsid w:val="00596D9D"/>
    <w:rsid w:val="005A0709"/>
    <w:rsid w:val="005A072F"/>
    <w:rsid w:val="005A3390"/>
    <w:rsid w:val="005A6F42"/>
    <w:rsid w:val="005A7D97"/>
    <w:rsid w:val="005B15FF"/>
    <w:rsid w:val="005B2BA6"/>
    <w:rsid w:val="005B7299"/>
    <w:rsid w:val="005C202D"/>
    <w:rsid w:val="005C222F"/>
    <w:rsid w:val="005C3027"/>
    <w:rsid w:val="005C342E"/>
    <w:rsid w:val="005C4551"/>
    <w:rsid w:val="005C5E27"/>
    <w:rsid w:val="005D0295"/>
    <w:rsid w:val="005D0A51"/>
    <w:rsid w:val="005D5832"/>
    <w:rsid w:val="005D71FF"/>
    <w:rsid w:val="005D7846"/>
    <w:rsid w:val="005D7C8F"/>
    <w:rsid w:val="005E0C2C"/>
    <w:rsid w:val="005E2CA0"/>
    <w:rsid w:val="005E31DA"/>
    <w:rsid w:val="005E42DF"/>
    <w:rsid w:val="005E64F8"/>
    <w:rsid w:val="005E6DCE"/>
    <w:rsid w:val="005F2959"/>
    <w:rsid w:val="005F5140"/>
    <w:rsid w:val="005F7FD5"/>
    <w:rsid w:val="00603960"/>
    <w:rsid w:val="00611D2B"/>
    <w:rsid w:val="00613424"/>
    <w:rsid w:val="006146B0"/>
    <w:rsid w:val="00617BB7"/>
    <w:rsid w:val="00620367"/>
    <w:rsid w:val="0062092F"/>
    <w:rsid w:val="00620D69"/>
    <w:rsid w:val="00621DB9"/>
    <w:rsid w:val="0062565C"/>
    <w:rsid w:val="006403D0"/>
    <w:rsid w:val="00643489"/>
    <w:rsid w:val="00643626"/>
    <w:rsid w:val="00645B45"/>
    <w:rsid w:val="006464E5"/>
    <w:rsid w:val="0065036E"/>
    <w:rsid w:val="00650769"/>
    <w:rsid w:val="00652876"/>
    <w:rsid w:val="006532AC"/>
    <w:rsid w:val="006535A3"/>
    <w:rsid w:val="00653861"/>
    <w:rsid w:val="00654ABC"/>
    <w:rsid w:val="00656A29"/>
    <w:rsid w:val="006645C0"/>
    <w:rsid w:val="00664B13"/>
    <w:rsid w:val="006652C9"/>
    <w:rsid w:val="00667673"/>
    <w:rsid w:val="00670B53"/>
    <w:rsid w:val="00670DB5"/>
    <w:rsid w:val="00671CF5"/>
    <w:rsid w:val="00675B32"/>
    <w:rsid w:val="006803BD"/>
    <w:rsid w:val="00680E45"/>
    <w:rsid w:val="006825ED"/>
    <w:rsid w:val="00683CC7"/>
    <w:rsid w:val="00684B67"/>
    <w:rsid w:val="00684DDE"/>
    <w:rsid w:val="006869C4"/>
    <w:rsid w:val="00687BBE"/>
    <w:rsid w:val="00690950"/>
    <w:rsid w:val="0069158A"/>
    <w:rsid w:val="00691605"/>
    <w:rsid w:val="0069512E"/>
    <w:rsid w:val="0069585B"/>
    <w:rsid w:val="00696161"/>
    <w:rsid w:val="00696A3A"/>
    <w:rsid w:val="006A0BDF"/>
    <w:rsid w:val="006A2FE9"/>
    <w:rsid w:val="006A6125"/>
    <w:rsid w:val="006B0E63"/>
    <w:rsid w:val="006B2730"/>
    <w:rsid w:val="006B39C7"/>
    <w:rsid w:val="006B5519"/>
    <w:rsid w:val="006B6F92"/>
    <w:rsid w:val="006B74E7"/>
    <w:rsid w:val="006B7D36"/>
    <w:rsid w:val="006C0603"/>
    <w:rsid w:val="006C066E"/>
    <w:rsid w:val="006C513A"/>
    <w:rsid w:val="006C56D7"/>
    <w:rsid w:val="006C69C2"/>
    <w:rsid w:val="006D1A85"/>
    <w:rsid w:val="006D1AAB"/>
    <w:rsid w:val="006D23C8"/>
    <w:rsid w:val="006D28C4"/>
    <w:rsid w:val="006E4EF0"/>
    <w:rsid w:val="006E6DB4"/>
    <w:rsid w:val="006E7BD4"/>
    <w:rsid w:val="006F207A"/>
    <w:rsid w:val="006F4F15"/>
    <w:rsid w:val="006F6207"/>
    <w:rsid w:val="00700428"/>
    <w:rsid w:val="007071C5"/>
    <w:rsid w:val="00720BA4"/>
    <w:rsid w:val="00722777"/>
    <w:rsid w:val="00722A5B"/>
    <w:rsid w:val="007240B8"/>
    <w:rsid w:val="00724E82"/>
    <w:rsid w:val="0072601D"/>
    <w:rsid w:val="0072790D"/>
    <w:rsid w:val="0073071E"/>
    <w:rsid w:val="007311BB"/>
    <w:rsid w:val="00732C38"/>
    <w:rsid w:val="00733C4C"/>
    <w:rsid w:val="007352EA"/>
    <w:rsid w:val="00735583"/>
    <w:rsid w:val="00735F58"/>
    <w:rsid w:val="00736FDE"/>
    <w:rsid w:val="00740D26"/>
    <w:rsid w:val="00741CEC"/>
    <w:rsid w:val="00746699"/>
    <w:rsid w:val="00746E30"/>
    <w:rsid w:val="007476E9"/>
    <w:rsid w:val="00751DE2"/>
    <w:rsid w:val="007578DE"/>
    <w:rsid w:val="007602D6"/>
    <w:rsid w:val="007628CB"/>
    <w:rsid w:val="007639DD"/>
    <w:rsid w:val="00765C3B"/>
    <w:rsid w:val="00766529"/>
    <w:rsid w:val="0076729C"/>
    <w:rsid w:val="00770200"/>
    <w:rsid w:val="007704E1"/>
    <w:rsid w:val="00770D13"/>
    <w:rsid w:val="00772EEC"/>
    <w:rsid w:val="00774348"/>
    <w:rsid w:val="00775FE4"/>
    <w:rsid w:val="007769E0"/>
    <w:rsid w:val="00783340"/>
    <w:rsid w:val="00787C05"/>
    <w:rsid w:val="00796734"/>
    <w:rsid w:val="00796FB6"/>
    <w:rsid w:val="007A1288"/>
    <w:rsid w:val="007B1470"/>
    <w:rsid w:val="007B203F"/>
    <w:rsid w:val="007B46AD"/>
    <w:rsid w:val="007B53A5"/>
    <w:rsid w:val="007B547F"/>
    <w:rsid w:val="007C1A3F"/>
    <w:rsid w:val="007C49FA"/>
    <w:rsid w:val="007C51CD"/>
    <w:rsid w:val="007C52EC"/>
    <w:rsid w:val="007D0735"/>
    <w:rsid w:val="007D4AD4"/>
    <w:rsid w:val="007E0638"/>
    <w:rsid w:val="007E32E0"/>
    <w:rsid w:val="007E5E3F"/>
    <w:rsid w:val="007E6624"/>
    <w:rsid w:val="007F01D4"/>
    <w:rsid w:val="007F2051"/>
    <w:rsid w:val="007F4B34"/>
    <w:rsid w:val="007F696E"/>
    <w:rsid w:val="0080297C"/>
    <w:rsid w:val="008041C3"/>
    <w:rsid w:val="0080650C"/>
    <w:rsid w:val="00807D17"/>
    <w:rsid w:val="008100B4"/>
    <w:rsid w:val="00810111"/>
    <w:rsid w:val="00815B2D"/>
    <w:rsid w:val="008209E3"/>
    <w:rsid w:val="0082210C"/>
    <w:rsid w:val="00822A6E"/>
    <w:rsid w:val="00823AE0"/>
    <w:rsid w:val="00823E74"/>
    <w:rsid w:val="00823FAA"/>
    <w:rsid w:val="00825209"/>
    <w:rsid w:val="0082709C"/>
    <w:rsid w:val="00836C8F"/>
    <w:rsid w:val="00837314"/>
    <w:rsid w:val="0084177C"/>
    <w:rsid w:val="00841E70"/>
    <w:rsid w:val="00843A32"/>
    <w:rsid w:val="00843E72"/>
    <w:rsid w:val="008469B1"/>
    <w:rsid w:val="0084702A"/>
    <w:rsid w:val="00851E38"/>
    <w:rsid w:val="00853504"/>
    <w:rsid w:val="0085425B"/>
    <w:rsid w:val="00855F46"/>
    <w:rsid w:val="0085795F"/>
    <w:rsid w:val="0086392C"/>
    <w:rsid w:val="00863CA0"/>
    <w:rsid w:val="008645EA"/>
    <w:rsid w:val="00867B87"/>
    <w:rsid w:val="00867BE0"/>
    <w:rsid w:val="00867BFE"/>
    <w:rsid w:val="00871070"/>
    <w:rsid w:val="008717DE"/>
    <w:rsid w:val="008745F7"/>
    <w:rsid w:val="008747C3"/>
    <w:rsid w:val="00874B45"/>
    <w:rsid w:val="00874E83"/>
    <w:rsid w:val="0087517B"/>
    <w:rsid w:val="00875D15"/>
    <w:rsid w:val="00881BF4"/>
    <w:rsid w:val="0088361A"/>
    <w:rsid w:val="00886B06"/>
    <w:rsid w:val="00887213"/>
    <w:rsid w:val="0089021F"/>
    <w:rsid w:val="008908ED"/>
    <w:rsid w:val="0089306E"/>
    <w:rsid w:val="008932EB"/>
    <w:rsid w:val="00894A2D"/>
    <w:rsid w:val="00895A01"/>
    <w:rsid w:val="008A1AE3"/>
    <w:rsid w:val="008A3FAA"/>
    <w:rsid w:val="008A5909"/>
    <w:rsid w:val="008A592F"/>
    <w:rsid w:val="008A5D9A"/>
    <w:rsid w:val="008B3F5A"/>
    <w:rsid w:val="008B45E0"/>
    <w:rsid w:val="008B47CF"/>
    <w:rsid w:val="008B4D77"/>
    <w:rsid w:val="008B5283"/>
    <w:rsid w:val="008C1229"/>
    <w:rsid w:val="008C498F"/>
    <w:rsid w:val="008C4C22"/>
    <w:rsid w:val="008C5126"/>
    <w:rsid w:val="008D1C17"/>
    <w:rsid w:val="008D30C3"/>
    <w:rsid w:val="008D33A9"/>
    <w:rsid w:val="008D47C5"/>
    <w:rsid w:val="008D5B0E"/>
    <w:rsid w:val="008E5027"/>
    <w:rsid w:val="008F3418"/>
    <w:rsid w:val="008F65EA"/>
    <w:rsid w:val="008F73F5"/>
    <w:rsid w:val="00900912"/>
    <w:rsid w:val="0090217D"/>
    <w:rsid w:val="00903990"/>
    <w:rsid w:val="00905A59"/>
    <w:rsid w:val="00910DA9"/>
    <w:rsid w:val="00910F79"/>
    <w:rsid w:val="009115E1"/>
    <w:rsid w:val="00911940"/>
    <w:rsid w:val="0091317D"/>
    <w:rsid w:val="00913981"/>
    <w:rsid w:val="009144AB"/>
    <w:rsid w:val="009147FB"/>
    <w:rsid w:val="00920786"/>
    <w:rsid w:val="00920805"/>
    <w:rsid w:val="00921E0C"/>
    <w:rsid w:val="009275C8"/>
    <w:rsid w:val="009327AC"/>
    <w:rsid w:val="00934EAE"/>
    <w:rsid w:val="00935ED5"/>
    <w:rsid w:val="0093752F"/>
    <w:rsid w:val="00937D15"/>
    <w:rsid w:val="00944F8F"/>
    <w:rsid w:val="00945218"/>
    <w:rsid w:val="00951202"/>
    <w:rsid w:val="0095192A"/>
    <w:rsid w:val="009520B4"/>
    <w:rsid w:val="009560ED"/>
    <w:rsid w:val="009636F1"/>
    <w:rsid w:val="00963A0D"/>
    <w:rsid w:val="0096408B"/>
    <w:rsid w:val="00965A01"/>
    <w:rsid w:val="00972100"/>
    <w:rsid w:val="00974DE7"/>
    <w:rsid w:val="00977D60"/>
    <w:rsid w:val="0098078B"/>
    <w:rsid w:val="00980815"/>
    <w:rsid w:val="009809FF"/>
    <w:rsid w:val="00983178"/>
    <w:rsid w:val="009834B5"/>
    <w:rsid w:val="00984FF6"/>
    <w:rsid w:val="009850E3"/>
    <w:rsid w:val="00986C49"/>
    <w:rsid w:val="009917C6"/>
    <w:rsid w:val="00992EDB"/>
    <w:rsid w:val="00996466"/>
    <w:rsid w:val="00997AE5"/>
    <w:rsid w:val="009A282C"/>
    <w:rsid w:val="009A2AC0"/>
    <w:rsid w:val="009A30B7"/>
    <w:rsid w:val="009A48E6"/>
    <w:rsid w:val="009B0135"/>
    <w:rsid w:val="009B0A91"/>
    <w:rsid w:val="009B2305"/>
    <w:rsid w:val="009B4254"/>
    <w:rsid w:val="009B5303"/>
    <w:rsid w:val="009B5FB9"/>
    <w:rsid w:val="009C0B55"/>
    <w:rsid w:val="009C1B8B"/>
    <w:rsid w:val="009C2C27"/>
    <w:rsid w:val="009D240A"/>
    <w:rsid w:val="009D4AB4"/>
    <w:rsid w:val="009D52E6"/>
    <w:rsid w:val="009E4760"/>
    <w:rsid w:val="009E63C0"/>
    <w:rsid w:val="009E643E"/>
    <w:rsid w:val="009F0675"/>
    <w:rsid w:val="009F471A"/>
    <w:rsid w:val="009F477C"/>
    <w:rsid w:val="009F5631"/>
    <w:rsid w:val="009F6BCE"/>
    <w:rsid w:val="009F7A60"/>
    <w:rsid w:val="009F7D14"/>
    <w:rsid w:val="00A0005C"/>
    <w:rsid w:val="00A03026"/>
    <w:rsid w:val="00A052CF"/>
    <w:rsid w:val="00A05AEF"/>
    <w:rsid w:val="00A075F8"/>
    <w:rsid w:val="00A0779D"/>
    <w:rsid w:val="00A11130"/>
    <w:rsid w:val="00A154F2"/>
    <w:rsid w:val="00A16120"/>
    <w:rsid w:val="00A16969"/>
    <w:rsid w:val="00A17BB0"/>
    <w:rsid w:val="00A21583"/>
    <w:rsid w:val="00A22B8A"/>
    <w:rsid w:val="00A255F7"/>
    <w:rsid w:val="00A25DDE"/>
    <w:rsid w:val="00A2783C"/>
    <w:rsid w:val="00A2786E"/>
    <w:rsid w:val="00A3152F"/>
    <w:rsid w:val="00A32D1C"/>
    <w:rsid w:val="00A34A74"/>
    <w:rsid w:val="00A36BB2"/>
    <w:rsid w:val="00A36D41"/>
    <w:rsid w:val="00A420B0"/>
    <w:rsid w:val="00A500CD"/>
    <w:rsid w:val="00A50943"/>
    <w:rsid w:val="00A5175B"/>
    <w:rsid w:val="00A519ED"/>
    <w:rsid w:val="00A575BF"/>
    <w:rsid w:val="00A57675"/>
    <w:rsid w:val="00A61258"/>
    <w:rsid w:val="00A63E73"/>
    <w:rsid w:val="00A655F0"/>
    <w:rsid w:val="00A65A44"/>
    <w:rsid w:val="00A67062"/>
    <w:rsid w:val="00A70C48"/>
    <w:rsid w:val="00A7133C"/>
    <w:rsid w:val="00A74BB9"/>
    <w:rsid w:val="00A75DCA"/>
    <w:rsid w:val="00A7679F"/>
    <w:rsid w:val="00A77524"/>
    <w:rsid w:val="00A808A1"/>
    <w:rsid w:val="00A81DA6"/>
    <w:rsid w:val="00A822E9"/>
    <w:rsid w:val="00A852BD"/>
    <w:rsid w:val="00A90E09"/>
    <w:rsid w:val="00A92588"/>
    <w:rsid w:val="00AA3167"/>
    <w:rsid w:val="00AA643E"/>
    <w:rsid w:val="00AA690F"/>
    <w:rsid w:val="00AB00C7"/>
    <w:rsid w:val="00AB194A"/>
    <w:rsid w:val="00AB1EA0"/>
    <w:rsid w:val="00AB6209"/>
    <w:rsid w:val="00AB680B"/>
    <w:rsid w:val="00AB6DFD"/>
    <w:rsid w:val="00AB753D"/>
    <w:rsid w:val="00AC1725"/>
    <w:rsid w:val="00AC1B5A"/>
    <w:rsid w:val="00AC324D"/>
    <w:rsid w:val="00AC58EB"/>
    <w:rsid w:val="00AD041A"/>
    <w:rsid w:val="00AD3B50"/>
    <w:rsid w:val="00AD4C53"/>
    <w:rsid w:val="00AE094E"/>
    <w:rsid w:val="00AE229A"/>
    <w:rsid w:val="00AE2ADA"/>
    <w:rsid w:val="00AE537C"/>
    <w:rsid w:val="00AE5A66"/>
    <w:rsid w:val="00AF1064"/>
    <w:rsid w:val="00AF7FBA"/>
    <w:rsid w:val="00B01B8D"/>
    <w:rsid w:val="00B03BB9"/>
    <w:rsid w:val="00B04191"/>
    <w:rsid w:val="00B05AC8"/>
    <w:rsid w:val="00B07476"/>
    <w:rsid w:val="00B103A5"/>
    <w:rsid w:val="00B106F2"/>
    <w:rsid w:val="00B10B70"/>
    <w:rsid w:val="00B13415"/>
    <w:rsid w:val="00B13B0E"/>
    <w:rsid w:val="00B14137"/>
    <w:rsid w:val="00B168C2"/>
    <w:rsid w:val="00B209E0"/>
    <w:rsid w:val="00B2323C"/>
    <w:rsid w:val="00B233F8"/>
    <w:rsid w:val="00B2357D"/>
    <w:rsid w:val="00B23D59"/>
    <w:rsid w:val="00B27D6A"/>
    <w:rsid w:val="00B30174"/>
    <w:rsid w:val="00B34AF6"/>
    <w:rsid w:val="00B3514B"/>
    <w:rsid w:val="00B36154"/>
    <w:rsid w:val="00B477D5"/>
    <w:rsid w:val="00B57628"/>
    <w:rsid w:val="00B63A7A"/>
    <w:rsid w:val="00B63DB5"/>
    <w:rsid w:val="00B66CD1"/>
    <w:rsid w:val="00B7464C"/>
    <w:rsid w:val="00B75BFC"/>
    <w:rsid w:val="00B80206"/>
    <w:rsid w:val="00B8083A"/>
    <w:rsid w:val="00B82185"/>
    <w:rsid w:val="00B831C5"/>
    <w:rsid w:val="00B8414D"/>
    <w:rsid w:val="00B8434A"/>
    <w:rsid w:val="00B8434E"/>
    <w:rsid w:val="00B87815"/>
    <w:rsid w:val="00B918CD"/>
    <w:rsid w:val="00B91BFB"/>
    <w:rsid w:val="00B92488"/>
    <w:rsid w:val="00B96EB1"/>
    <w:rsid w:val="00BA0EE7"/>
    <w:rsid w:val="00BA45A6"/>
    <w:rsid w:val="00BA4AC8"/>
    <w:rsid w:val="00BA5C78"/>
    <w:rsid w:val="00BA5FB2"/>
    <w:rsid w:val="00BA5FCF"/>
    <w:rsid w:val="00BB00E8"/>
    <w:rsid w:val="00BB0505"/>
    <w:rsid w:val="00BC1709"/>
    <w:rsid w:val="00BC4A9B"/>
    <w:rsid w:val="00BC6BCB"/>
    <w:rsid w:val="00BC75BB"/>
    <w:rsid w:val="00BD20CE"/>
    <w:rsid w:val="00BD3530"/>
    <w:rsid w:val="00BE1467"/>
    <w:rsid w:val="00BE153A"/>
    <w:rsid w:val="00BE1A51"/>
    <w:rsid w:val="00BE2881"/>
    <w:rsid w:val="00BE297E"/>
    <w:rsid w:val="00BE412B"/>
    <w:rsid w:val="00BE601F"/>
    <w:rsid w:val="00BF0210"/>
    <w:rsid w:val="00BF29C7"/>
    <w:rsid w:val="00BF4C37"/>
    <w:rsid w:val="00BF7416"/>
    <w:rsid w:val="00C0164C"/>
    <w:rsid w:val="00C13FA5"/>
    <w:rsid w:val="00C147AE"/>
    <w:rsid w:val="00C155E1"/>
    <w:rsid w:val="00C16F3A"/>
    <w:rsid w:val="00C21642"/>
    <w:rsid w:val="00C2508B"/>
    <w:rsid w:val="00C25E43"/>
    <w:rsid w:val="00C30012"/>
    <w:rsid w:val="00C31F9C"/>
    <w:rsid w:val="00C3387C"/>
    <w:rsid w:val="00C34713"/>
    <w:rsid w:val="00C34B1F"/>
    <w:rsid w:val="00C34B92"/>
    <w:rsid w:val="00C3587F"/>
    <w:rsid w:val="00C3715D"/>
    <w:rsid w:val="00C42EF4"/>
    <w:rsid w:val="00C47439"/>
    <w:rsid w:val="00C522CE"/>
    <w:rsid w:val="00C52371"/>
    <w:rsid w:val="00C528B3"/>
    <w:rsid w:val="00C5387F"/>
    <w:rsid w:val="00C54025"/>
    <w:rsid w:val="00C5484B"/>
    <w:rsid w:val="00C6157F"/>
    <w:rsid w:val="00C64BA7"/>
    <w:rsid w:val="00C70EAF"/>
    <w:rsid w:val="00C72CCF"/>
    <w:rsid w:val="00C735E3"/>
    <w:rsid w:val="00C763FD"/>
    <w:rsid w:val="00C77424"/>
    <w:rsid w:val="00C84A3D"/>
    <w:rsid w:val="00C854FF"/>
    <w:rsid w:val="00C86761"/>
    <w:rsid w:val="00C93875"/>
    <w:rsid w:val="00C96329"/>
    <w:rsid w:val="00CA07E3"/>
    <w:rsid w:val="00CA0F0A"/>
    <w:rsid w:val="00CA751D"/>
    <w:rsid w:val="00CB0AF9"/>
    <w:rsid w:val="00CB1FAC"/>
    <w:rsid w:val="00CB40A4"/>
    <w:rsid w:val="00CB703C"/>
    <w:rsid w:val="00CC173E"/>
    <w:rsid w:val="00CC30B5"/>
    <w:rsid w:val="00CC4564"/>
    <w:rsid w:val="00CD1707"/>
    <w:rsid w:val="00CD2D42"/>
    <w:rsid w:val="00CD4465"/>
    <w:rsid w:val="00CD5C0E"/>
    <w:rsid w:val="00CD61FB"/>
    <w:rsid w:val="00CD755D"/>
    <w:rsid w:val="00CE3A4E"/>
    <w:rsid w:val="00CE64CB"/>
    <w:rsid w:val="00CE6D08"/>
    <w:rsid w:val="00CE71FB"/>
    <w:rsid w:val="00CE7C9B"/>
    <w:rsid w:val="00CF125D"/>
    <w:rsid w:val="00CF1E4D"/>
    <w:rsid w:val="00CF2E54"/>
    <w:rsid w:val="00CF3182"/>
    <w:rsid w:val="00CF630F"/>
    <w:rsid w:val="00D02788"/>
    <w:rsid w:val="00D03424"/>
    <w:rsid w:val="00D04818"/>
    <w:rsid w:val="00D06C6E"/>
    <w:rsid w:val="00D1042C"/>
    <w:rsid w:val="00D128AB"/>
    <w:rsid w:val="00D202F4"/>
    <w:rsid w:val="00D20BFD"/>
    <w:rsid w:val="00D27D1D"/>
    <w:rsid w:val="00D310D0"/>
    <w:rsid w:val="00D44085"/>
    <w:rsid w:val="00D44A7E"/>
    <w:rsid w:val="00D46FE4"/>
    <w:rsid w:val="00D50EE5"/>
    <w:rsid w:val="00D5393A"/>
    <w:rsid w:val="00D60DFF"/>
    <w:rsid w:val="00D61625"/>
    <w:rsid w:val="00D62D5B"/>
    <w:rsid w:val="00D64314"/>
    <w:rsid w:val="00D7068F"/>
    <w:rsid w:val="00D71E42"/>
    <w:rsid w:val="00D71EDE"/>
    <w:rsid w:val="00D72808"/>
    <w:rsid w:val="00D74295"/>
    <w:rsid w:val="00D7563D"/>
    <w:rsid w:val="00D772E0"/>
    <w:rsid w:val="00D80E26"/>
    <w:rsid w:val="00D8286B"/>
    <w:rsid w:val="00D85732"/>
    <w:rsid w:val="00D8783D"/>
    <w:rsid w:val="00D914A3"/>
    <w:rsid w:val="00D92C97"/>
    <w:rsid w:val="00D92FDA"/>
    <w:rsid w:val="00D931B3"/>
    <w:rsid w:val="00D97AE3"/>
    <w:rsid w:val="00DA203B"/>
    <w:rsid w:val="00DA425C"/>
    <w:rsid w:val="00DA7820"/>
    <w:rsid w:val="00DB183B"/>
    <w:rsid w:val="00DB1C98"/>
    <w:rsid w:val="00DB542A"/>
    <w:rsid w:val="00DB7032"/>
    <w:rsid w:val="00DC1185"/>
    <w:rsid w:val="00DC4F8B"/>
    <w:rsid w:val="00DD144D"/>
    <w:rsid w:val="00DD167C"/>
    <w:rsid w:val="00DD2231"/>
    <w:rsid w:val="00DD5980"/>
    <w:rsid w:val="00DD6147"/>
    <w:rsid w:val="00DD6BD1"/>
    <w:rsid w:val="00DE0176"/>
    <w:rsid w:val="00DE1417"/>
    <w:rsid w:val="00DE53D8"/>
    <w:rsid w:val="00DF369E"/>
    <w:rsid w:val="00DF6489"/>
    <w:rsid w:val="00DF7C0D"/>
    <w:rsid w:val="00E00F3D"/>
    <w:rsid w:val="00E012F7"/>
    <w:rsid w:val="00E037F6"/>
    <w:rsid w:val="00E04986"/>
    <w:rsid w:val="00E06151"/>
    <w:rsid w:val="00E12867"/>
    <w:rsid w:val="00E12A27"/>
    <w:rsid w:val="00E13E3B"/>
    <w:rsid w:val="00E15492"/>
    <w:rsid w:val="00E2209E"/>
    <w:rsid w:val="00E2222C"/>
    <w:rsid w:val="00E2392A"/>
    <w:rsid w:val="00E24030"/>
    <w:rsid w:val="00E30C1D"/>
    <w:rsid w:val="00E31EBA"/>
    <w:rsid w:val="00E33101"/>
    <w:rsid w:val="00E33972"/>
    <w:rsid w:val="00E35277"/>
    <w:rsid w:val="00E36B6E"/>
    <w:rsid w:val="00E3707D"/>
    <w:rsid w:val="00E40067"/>
    <w:rsid w:val="00E40FCE"/>
    <w:rsid w:val="00E467AD"/>
    <w:rsid w:val="00E5398E"/>
    <w:rsid w:val="00E55AED"/>
    <w:rsid w:val="00E605CD"/>
    <w:rsid w:val="00E60950"/>
    <w:rsid w:val="00E60ABA"/>
    <w:rsid w:val="00E62210"/>
    <w:rsid w:val="00E6336C"/>
    <w:rsid w:val="00E63D5F"/>
    <w:rsid w:val="00E66DA4"/>
    <w:rsid w:val="00E676AF"/>
    <w:rsid w:val="00E703B6"/>
    <w:rsid w:val="00E70F05"/>
    <w:rsid w:val="00E74642"/>
    <w:rsid w:val="00E75F53"/>
    <w:rsid w:val="00E8353C"/>
    <w:rsid w:val="00E852DB"/>
    <w:rsid w:val="00E85B11"/>
    <w:rsid w:val="00E86D25"/>
    <w:rsid w:val="00E925AB"/>
    <w:rsid w:val="00E9266F"/>
    <w:rsid w:val="00E92F38"/>
    <w:rsid w:val="00EA76BF"/>
    <w:rsid w:val="00EB308A"/>
    <w:rsid w:val="00EB3401"/>
    <w:rsid w:val="00EB4A91"/>
    <w:rsid w:val="00EB6086"/>
    <w:rsid w:val="00EB6A3D"/>
    <w:rsid w:val="00EC79E1"/>
    <w:rsid w:val="00EC7FE5"/>
    <w:rsid w:val="00ED0560"/>
    <w:rsid w:val="00ED2271"/>
    <w:rsid w:val="00ED44E6"/>
    <w:rsid w:val="00EE3EFE"/>
    <w:rsid w:val="00EE410A"/>
    <w:rsid w:val="00EE52E5"/>
    <w:rsid w:val="00EF2446"/>
    <w:rsid w:val="00EF4969"/>
    <w:rsid w:val="00EF703D"/>
    <w:rsid w:val="00EF731E"/>
    <w:rsid w:val="00F01A54"/>
    <w:rsid w:val="00F01CDC"/>
    <w:rsid w:val="00F02ADA"/>
    <w:rsid w:val="00F041E8"/>
    <w:rsid w:val="00F057DD"/>
    <w:rsid w:val="00F12ECB"/>
    <w:rsid w:val="00F24896"/>
    <w:rsid w:val="00F31959"/>
    <w:rsid w:val="00F3424A"/>
    <w:rsid w:val="00F34CB3"/>
    <w:rsid w:val="00F34FF7"/>
    <w:rsid w:val="00F40237"/>
    <w:rsid w:val="00F43CA5"/>
    <w:rsid w:val="00F45191"/>
    <w:rsid w:val="00F458AE"/>
    <w:rsid w:val="00F46649"/>
    <w:rsid w:val="00F466A7"/>
    <w:rsid w:val="00F52B0B"/>
    <w:rsid w:val="00F557A3"/>
    <w:rsid w:val="00F56058"/>
    <w:rsid w:val="00F60883"/>
    <w:rsid w:val="00F613AF"/>
    <w:rsid w:val="00F642A9"/>
    <w:rsid w:val="00F64A29"/>
    <w:rsid w:val="00F70378"/>
    <w:rsid w:val="00F711CD"/>
    <w:rsid w:val="00F72637"/>
    <w:rsid w:val="00F73116"/>
    <w:rsid w:val="00F74A54"/>
    <w:rsid w:val="00F765F5"/>
    <w:rsid w:val="00F767B2"/>
    <w:rsid w:val="00F77B3F"/>
    <w:rsid w:val="00F80BA4"/>
    <w:rsid w:val="00F80D42"/>
    <w:rsid w:val="00F81AC9"/>
    <w:rsid w:val="00F82109"/>
    <w:rsid w:val="00F8392A"/>
    <w:rsid w:val="00F90E6D"/>
    <w:rsid w:val="00F91A4C"/>
    <w:rsid w:val="00F91EAC"/>
    <w:rsid w:val="00F91EAF"/>
    <w:rsid w:val="00F94229"/>
    <w:rsid w:val="00F9567A"/>
    <w:rsid w:val="00F964F3"/>
    <w:rsid w:val="00F9686A"/>
    <w:rsid w:val="00F96D2D"/>
    <w:rsid w:val="00F97810"/>
    <w:rsid w:val="00FA04B1"/>
    <w:rsid w:val="00FA1BFC"/>
    <w:rsid w:val="00FA2496"/>
    <w:rsid w:val="00FA3134"/>
    <w:rsid w:val="00FA47E7"/>
    <w:rsid w:val="00FA4CC8"/>
    <w:rsid w:val="00FA6D58"/>
    <w:rsid w:val="00FB05F4"/>
    <w:rsid w:val="00FB1358"/>
    <w:rsid w:val="00FB38C3"/>
    <w:rsid w:val="00FB4404"/>
    <w:rsid w:val="00FC1384"/>
    <w:rsid w:val="00FC345E"/>
    <w:rsid w:val="00FC3880"/>
    <w:rsid w:val="00FC436E"/>
    <w:rsid w:val="00FC448E"/>
    <w:rsid w:val="00FC64BA"/>
    <w:rsid w:val="00FC6C62"/>
    <w:rsid w:val="00FD0597"/>
    <w:rsid w:val="00FD149D"/>
    <w:rsid w:val="00FD1F30"/>
    <w:rsid w:val="00FD5160"/>
    <w:rsid w:val="00FD5D5F"/>
    <w:rsid w:val="00FE1FB2"/>
    <w:rsid w:val="00FE2756"/>
    <w:rsid w:val="00FF26FB"/>
    <w:rsid w:val="00FF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37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2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2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C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13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l">
    <w:name w:val="normal"/>
    <w:rsid w:val="001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1928A-3252-4749-B4FE-D6AE8563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г. Кировград</dc:creator>
  <cp:lastModifiedBy>User</cp:lastModifiedBy>
  <cp:revision>24</cp:revision>
  <cp:lastPrinted>2023-07-31T04:32:00Z</cp:lastPrinted>
  <dcterms:created xsi:type="dcterms:W3CDTF">2023-02-01T03:33:00Z</dcterms:created>
  <dcterms:modified xsi:type="dcterms:W3CDTF">2023-07-31T04:33:00Z</dcterms:modified>
</cp:coreProperties>
</file>